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EEF0" w14:textId="0AB2442D" w:rsidR="004A5AFB" w:rsidRPr="00EF0E88" w:rsidRDefault="00DF25E3" w:rsidP="001B50E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0E88">
        <w:rPr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hidden="0" allowOverlap="1" wp14:anchorId="0261E0E9" wp14:editId="7FFE05E9">
            <wp:simplePos x="0" y="0"/>
            <wp:positionH relativeFrom="column">
              <wp:posOffset>-270510</wp:posOffset>
            </wp:positionH>
            <wp:positionV relativeFrom="paragraph">
              <wp:posOffset>-153035</wp:posOffset>
            </wp:positionV>
            <wp:extent cx="1516380" cy="1958340"/>
            <wp:effectExtent l="0" t="0" r="7620" b="381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37305" t="16295" r="39737" b="25142"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958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99B" w:rsidRPr="00EF0E88">
        <w:rPr>
          <w:bCs/>
          <w:sz w:val="24"/>
          <w:szCs w:val="24"/>
        </w:rPr>
        <w:t xml:space="preserve"> </w:t>
      </w:r>
      <w:r w:rsidR="0044299B" w:rsidRPr="00EF0E88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Всеукраїнський </w:t>
      </w:r>
      <w:r w:rsidR="00EF0E88" w:rsidRPr="00EF0E88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44299B" w:rsidRPr="00EF0E88">
        <w:rPr>
          <w:rFonts w:ascii="Times New Roman" w:eastAsia="Times New Roman" w:hAnsi="Times New Roman" w:cs="Times New Roman"/>
          <w:bCs/>
          <w:sz w:val="24"/>
          <w:szCs w:val="24"/>
        </w:rPr>
        <w:t xml:space="preserve">ень </w:t>
      </w:r>
      <w:r w:rsidR="00EF0E88" w:rsidRPr="00EF0E88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44299B" w:rsidRPr="00EF0E88">
        <w:rPr>
          <w:rFonts w:ascii="Times New Roman" w:eastAsia="Times New Roman" w:hAnsi="Times New Roman" w:cs="Times New Roman"/>
          <w:bCs/>
          <w:sz w:val="24"/>
          <w:szCs w:val="24"/>
        </w:rPr>
        <w:t>олитви сестер</w:t>
      </w:r>
    </w:p>
    <w:p w14:paraId="5CFE31E5" w14:textId="77777777" w:rsidR="004A5AFB" w:rsidRPr="00EF0E88" w:rsidRDefault="0044299B" w:rsidP="001B50E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0E88">
        <w:rPr>
          <w:rFonts w:ascii="Times New Roman" w:eastAsia="Times New Roman" w:hAnsi="Times New Roman" w:cs="Times New Roman"/>
          <w:bCs/>
          <w:sz w:val="24"/>
          <w:szCs w:val="24"/>
        </w:rPr>
        <w:t>3 березня 2024 року</w:t>
      </w:r>
    </w:p>
    <w:p w14:paraId="1ECD0DB0" w14:textId="7E8AA22B" w:rsidR="004A5AFB" w:rsidRPr="00EF0E88" w:rsidRDefault="0044299B" w:rsidP="001B50E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E88">
        <w:rPr>
          <w:rFonts w:ascii="Times New Roman" w:eastAsia="Times New Roman" w:hAnsi="Times New Roman" w:cs="Times New Roman"/>
          <w:b/>
          <w:sz w:val="28"/>
          <w:szCs w:val="28"/>
        </w:rPr>
        <w:t>Живіть гідно Бога!</w:t>
      </w:r>
    </w:p>
    <w:p w14:paraId="3B92D734" w14:textId="77777777" w:rsidR="004A5AFB" w:rsidRPr="00EF0E88" w:rsidRDefault="0044299B" w:rsidP="001B50E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F0E88">
        <w:rPr>
          <w:rFonts w:ascii="Times New Roman" w:eastAsia="Times New Roman" w:hAnsi="Times New Roman" w:cs="Times New Roman"/>
          <w:bCs/>
          <w:sz w:val="24"/>
          <w:szCs w:val="24"/>
        </w:rPr>
        <w:t>Тема</w:t>
      </w:r>
      <w:r w:rsidRPr="00EF0E88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EF0E88">
        <w:rPr>
          <w:rFonts w:ascii="Times New Roman" w:eastAsia="Times New Roman" w:hAnsi="Times New Roman" w:cs="Times New Roman"/>
          <w:bCs/>
          <w:i/>
          <w:sz w:val="28"/>
          <w:szCs w:val="28"/>
        </w:rPr>
        <w:t>«Живіть гідно Господа,</w:t>
      </w:r>
    </w:p>
    <w:p w14:paraId="0B56BD8F" w14:textId="77777777" w:rsidR="004A5AFB" w:rsidRPr="00EF0E88" w:rsidRDefault="0044299B" w:rsidP="001B50E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0E88">
        <w:rPr>
          <w:rFonts w:ascii="Times New Roman" w:eastAsia="Times New Roman" w:hAnsi="Times New Roman" w:cs="Times New Roman"/>
          <w:bCs/>
          <w:i/>
          <w:sz w:val="28"/>
          <w:szCs w:val="28"/>
        </w:rPr>
        <w:t>щоб успадкувати  благословення»</w:t>
      </w:r>
    </w:p>
    <w:p w14:paraId="19B2DE5C" w14:textId="77777777" w:rsidR="004A5AFB" w:rsidRPr="00EF0E88" w:rsidRDefault="0044299B" w:rsidP="001B50E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F0E8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«…благословляйте, знаючи, що ви були покликані </w:t>
      </w:r>
    </w:p>
    <w:p w14:paraId="7E0926DE" w14:textId="73EE1E41" w:rsidR="004A5AFB" w:rsidRPr="00EF0E88" w:rsidRDefault="0044299B" w:rsidP="001B50E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F0E88">
        <w:rPr>
          <w:rFonts w:ascii="Times New Roman" w:eastAsia="Times New Roman" w:hAnsi="Times New Roman" w:cs="Times New Roman"/>
          <w:bCs/>
          <w:i/>
          <w:sz w:val="24"/>
          <w:szCs w:val="24"/>
        </w:rPr>
        <w:t>на те, щоб успадкувати благословення» (1Пт. 3:9)</w:t>
      </w:r>
    </w:p>
    <w:p w14:paraId="4024FC5F" w14:textId="77777777" w:rsidR="001B50E0" w:rsidRPr="001B50E0" w:rsidRDefault="001B50E0" w:rsidP="001B50E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5F2ADBD" w14:textId="1D6C25B2" w:rsidR="004A5AFB" w:rsidRPr="001B50E0" w:rsidRDefault="0044299B" w:rsidP="001B50E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b/>
          <w:i/>
          <w:sz w:val="24"/>
          <w:szCs w:val="24"/>
        </w:rPr>
        <w:t>Покликаним, улюбленим у Бозі</w:t>
      </w:r>
      <w:r w:rsidR="00EF0E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B50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Отці та збереженим Ісусом Христом: </w:t>
      </w:r>
    </w:p>
    <w:p w14:paraId="2A0014B6" w14:textId="77777777" w:rsidR="004A5AFB" w:rsidRPr="001B50E0" w:rsidRDefault="0044299B" w:rsidP="001B50E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b/>
          <w:i/>
          <w:sz w:val="24"/>
          <w:szCs w:val="24"/>
        </w:rPr>
        <w:t>милосердя вам та, мир і любов хай примножаться!</w:t>
      </w:r>
    </w:p>
    <w:p w14:paraId="602756EB" w14:textId="3144777D" w:rsidR="004A5AFB" w:rsidRPr="001B50E0" w:rsidRDefault="0044299B" w:rsidP="001B50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sz w:val="24"/>
          <w:szCs w:val="24"/>
        </w:rPr>
        <w:t xml:space="preserve"> Ще один рік пробіг після нашої останньої всеукраїнської молитви. Кожного ранку Господь давав нам відрізок нового життя. Когось поряд з нами вже немає…Ми живемо вже два роки  під обстрілами:</w:t>
      </w:r>
      <w:r w:rsidR="00EF0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0E0">
        <w:rPr>
          <w:rFonts w:ascii="Times New Roman" w:eastAsia="Times New Roman" w:hAnsi="Times New Roman" w:cs="Times New Roman"/>
          <w:sz w:val="24"/>
          <w:szCs w:val="24"/>
        </w:rPr>
        <w:t>в напрузі, в стресі, в невизначеності…</w:t>
      </w:r>
      <w:r w:rsidR="00EF0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0E0">
        <w:rPr>
          <w:rFonts w:ascii="Times New Roman" w:eastAsia="Times New Roman" w:hAnsi="Times New Roman" w:cs="Times New Roman"/>
          <w:sz w:val="24"/>
          <w:szCs w:val="24"/>
        </w:rPr>
        <w:t>Але ми не залишені Богом!</w:t>
      </w:r>
    </w:p>
    <w:p w14:paraId="603E562D" w14:textId="6AD61084" w:rsidR="004A5AFB" w:rsidRPr="001B50E0" w:rsidRDefault="0044299B" w:rsidP="001B50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sz w:val="24"/>
          <w:szCs w:val="24"/>
        </w:rPr>
        <w:t>Знов прийшла весна. Знов Господь кличе нас об’єднатися разом для поклоніння, для молитви, для прославлення, для спілкування з Ним і одна з одною. Немає  більш затишного міста на землі, ніж у ніг Ісуса Христа.</w:t>
      </w:r>
    </w:p>
    <w:p w14:paraId="527CF043" w14:textId="04EA22AE" w:rsidR="004A5AFB" w:rsidRPr="001B50E0" w:rsidRDefault="0044299B" w:rsidP="001B50E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sz w:val="24"/>
          <w:szCs w:val="24"/>
        </w:rPr>
        <w:t xml:space="preserve">П’ятий рік наші молитовні зустрічі проходять під загальною темою </w:t>
      </w:r>
      <w:r w:rsidRPr="001B50E0">
        <w:rPr>
          <w:rFonts w:ascii="Times New Roman" w:eastAsia="Times New Roman" w:hAnsi="Times New Roman" w:cs="Times New Roman"/>
          <w:b/>
          <w:color w:val="2F5496"/>
          <w:sz w:val="24"/>
          <w:szCs w:val="24"/>
        </w:rPr>
        <w:t xml:space="preserve">«ЖИВІТЬ ГІДНО ГОСПОДА!» </w:t>
      </w: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>Хочу нагади попередні теми :</w:t>
      </w:r>
    </w:p>
    <w:p w14:paraId="1E1A141B" w14:textId="77777777" w:rsidR="004A5AFB" w:rsidRPr="001B50E0" w:rsidRDefault="0044299B" w:rsidP="001B50E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2020 р – «Живіть гідно покликання»</w:t>
      </w:r>
    </w:p>
    <w:p w14:paraId="69821A83" w14:textId="77777777" w:rsidR="004A5AFB" w:rsidRPr="001B50E0" w:rsidRDefault="0044299B" w:rsidP="001B50E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2021 р – «Живіть, як належно святим»</w:t>
      </w:r>
    </w:p>
    <w:p w14:paraId="3F3FF11A" w14:textId="77777777" w:rsidR="004A5AFB" w:rsidRPr="001B50E0" w:rsidRDefault="0044299B" w:rsidP="001B50E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2022 р – «Живіть гідно закону царського»</w:t>
      </w:r>
    </w:p>
    <w:p w14:paraId="555082A6" w14:textId="77777777" w:rsidR="00EF0E88" w:rsidRDefault="0044299B" w:rsidP="00EF0E8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2023 р – «Живіть гідно здорової науки»</w:t>
      </w:r>
    </w:p>
    <w:p w14:paraId="17DC72E3" w14:textId="2FE73E5F" w:rsidR="004A5AFB" w:rsidRPr="00EF0E88" w:rsidRDefault="00EF0E88" w:rsidP="00EF0E8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F0E88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44299B"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цьому році ми закінчуємо роздуми над цією темою, яка нагадує нам, що </w:t>
      </w:r>
      <w:r w:rsidR="0044299B" w:rsidRPr="001B5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ми покликані жити так, </w:t>
      </w:r>
      <w:r w:rsidR="000675A6" w:rsidRPr="001B5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аби </w:t>
      </w:r>
      <w:r w:rsidR="0044299B" w:rsidRPr="001B5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успадкувати благословення</w:t>
      </w:r>
      <w:r w:rsidR="0044299B"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>. В наш час, коли навколо нас все руйнується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4299B"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4299B"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>аш Батько продовжує нас благословляти.  «</w:t>
      </w:r>
      <w:r w:rsidR="0044299B" w:rsidRPr="001B5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Адже лише </w:t>
      </w:r>
      <w:r w:rsidR="0044299B" w:rsidRPr="001B5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Я знаю наміри, які Я маю щодо вас, – говорить Господь</w:t>
      </w:r>
      <w:r w:rsidR="0044299B" w:rsidRPr="001B5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– наміри про ваш спокій, а не про лихо, аби </w:t>
      </w:r>
      <w:r w:rsidR="0044299B" w:rsidRPr="001B5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забезпечити вас добробутом у майбутньому й надією.</w:t>
      </w:r>
      <w:r w:rsidR="0044299B" w:rsidRPr="001B5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І коли ви заволаєте до Мене, прийдете і помолитесь до Мене, Я вислухаю вас. А коли будете Мене шукати, то знайдете, якщо шукатимете Мене всім вашим серцем</w:t>
      </w:r>
      <w:r w:rsidR="0044299B" w:rsidRPr="001B5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(Єрем.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4299B" w:rsidRPr="001B5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29:11-13)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44299B"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По-особливому ми вчитуємось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4299B"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знайомі тексти Писання під час війни. Ми потребуємо втіхи, підтримки, підбадьорення, допомоги, розради в такі невизначені часи для нашої України, для наших сімей, родин.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299B"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Господь завжди поряд, Його Слово незмінно має силу, Його Церква на землі під Його захистом і опікою.</w:t>
      </w:r>
      <w:r w:rsidR="0044299B" w:rsidRPr="001B5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99B" w:rsidRPr="001B50E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7F3028AE" w14:textId="16AACF6E" w:rsidR="004A5AFB" w:rsidRPr="001B50E0" w:rsidRDefault="0044299B" w:rsidP="00747E7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sz w:val="24"/>
          <w:szCs w:val="24"/>
        </w:rPr>
        <w:t xml:space="preserve">Останні роки ми проживаємо в переживаннях і труднощах, а наш </w:t>
      </w:r>
      <w:r w:rsidR="00EF0E8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B50E0">
        <w:rPr>
          <w:rFonts w:ascii="Times New Roman" w:eastAsia="Times New Roman" w:hAnsi="Times New Roman" w:cs="Times New Roman"/>
          <w:sz w:val="24"/>
          <w:szCs w:val="24"/>
        </w:rPr>
        <w:t>юблячий</w:t>
      </w:r>
      <w:r w:rsidR="00EF0E8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5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E8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B50E0">
        <w:rPr>
          <w:rFonts w:ascii="Times New Roman" w:eastAsia="Times New Roman" w:hAnsi="Times New Roman" w:cs="Times New Roman"/>
          <w:sz w:val="24"/>
          <w:szCs w:val="24"/>
        </w:rPr>
        <w:t>езмінний Господь щодня благословляє нас, Своїх дітей.</w:t>
      </w:r>
    </w:p>
    <w:p w14:paraId="7595A095" w14:textId="77777777" w:rsidR="001B50E0" w:rsidRDefault="0044299B" w:rsidP="00747E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sz w:val="24"/>
          <w:szCs w:val="24"/>
        </w:rPr>
        <w:t xml:space="preserve">Тому, закликаємо вас, дорогі сестри, об’єднатись в молитві до Бога, щоб вклонитись перед Ним, прославити Його, благати Його про мир в нашій країні. </w:t>
      </w:r>
      <w:r w:rsidR="00F45CE6" w:rsidRPr="001B50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1B50E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083E5A43" w14:textId="77777777" w:rsidR="004A5AFB" w:rsidRPr="001B50E0" w:rsidRDefault="001B50E0" w:rsidP="001B50E0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44299B" w:rsidRPr="001B50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299B" w:rsidRPr="001B50E0">
        <w:rPr>
          <w:rFonts w:ascii="Times New Roman" w:eastAsia="Times New Roman" w:hAnsi="Times New Roman" w:cs="Times New Roman"/>
          <w:b/>
          <w:i/>
          <w:sz w:val="24"/>
          <w:szCs w:val="24"/>
        </w:rPr>
        <w:t>А.В.</w:t>
      </w:r>
      <w:r w:rsidRPr="001B50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4299B" w:rsidRPr="001B50E0">
        <w:rPr>
          <w:rFonts w:ascii="Times New Roman" w:eastAsia="Times New Roman" w:hAnsi="Times New Roman" w:cs="Times New Roman"/>
          <w:b/>
          <w:i/>
          <w:sz w:val="24"/>
          <w:szCs w:val="24"/>
        </w:rPr>
        <w:t>Дорошенко</w:t>
      </w:r>
    </w:p>
    <w:p w14:paraId="5B195FA1" w14:textId="58059B6A" w:rsidR="004A5AFB" w:rsidRPr="001B50E0" w:rsidRDefault="00052C37" w:rsidP="001B50E0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b/>
          <w:i/>
          <w:sz w:val="24"/>
          <w:szCs w:val="24"/>
        </w:rPr>
        <w:t>керівни</w:t>
      </w:r>
      <w:r w:rsidR="00EF0E88">
        <w:rPr>
          <w:rFonts w:ascii="Times New Roman" w:eastAsia="Times New Roman" w:hAnsi="Times New Roman" w:cs="Times New Roman"/>
          <w:b/>
          <w:i/>
          <w:sz w:val="24"/>
          <w:szCs w:val="24"/>
        </w:rPr>
        <w:t>к</w:t>
      </w:r>
      <w:r w:rsidRPr="001B50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комітету</w:t>
      </w:r>
      <w:r w:rsidR="001B50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4299B" w:rsidRPr="001B50E0">
        <w:rPr>
          <w:rFonts w:ascii="Times New Roman" w:eastAsia="Times New Roman" w:hAnsi="Times New Roman" w:cs="Times New Roman"/>
          <w:b/>
          <w:i/>
          <w:sz w:val="24"/>
          <w:szCs w:val="24"/>
        </w:rPr>
        <w:t>жіночого</w:t>
      </w:r>
      <w:r w:rsidRPr="001B50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4299B" w:rsidRPr="001B50E0">
        <w:rPr>
          <w:rFonts w:ascii="Times New Roman" w:eastAsia="Times New Roman" w:hAnsi="Times New Roman" w:cs="Times New Roman"/>
          <w:b/>
          <w:i/>
          <w:sz w:val="24"/>
          <w:szCs w:val="24"/>
        </w:rPr>
        <w:t>служіння ВСЦ ЄХБ</w:t>
      </w:r>
    </w:p>
    <w:p w14:paraId="77769287" w14:textId="77777777" w:rsidR="001B50E0" w:rsidRDefault="0044299B" w:rsidP="001B50E0">
      <w:pPr>
        <w:tabs>
          <w:tab w:val="left" w:pos="7789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0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AE04C97" w14:textId="77777777" w:rsidR="004A5AFB" w:rsidRPr="001B50E0" w:rsidRDefault="0044299B" w:rsidP="00DF25E3">
      <w:pPr>
        <w:tabs>
          <w:tab w:val="left" w:pos="7789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B50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1B50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Біблійний урок:</w:t>
      </w:r>
    </w:p>
    <w:p w14:paraId="29E706F6" w14:textId="77F661F2" w:rsidR="004A5AFB" w:rsidRPr="001B50E0" w:rsidRDefault="00052C37" w:rsidP="00DF25E3">
      <w:pPr>
        <w:tabs>
          <w:tab w:val="left" w:pos="7789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="0044299B" w:rsidRPr="001B50E0">
        <w:rPr>
          <w:rFonts w:ascii="Times New Roman" w:eastAsia="Times New Roman" w:hAnsi="Times New Roman" w:cs="Times New Roman"/>
          <w:b/>
          <w:i/>
          <w:sz w:val="24"/>
          <w:szCs w:val="24"/>
        </w:rPr>
        <w:t>Живіть гідно</w:t>
      </w:r>
      <w:r w:rsidRPr="001B50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Господа</w:t>
      </w:r>
      <w:r w:rsidR="0044299B" w:rsidRPr="001B50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«знаючи, що ви були </w:t>
      </w:r>
      <w:r w:rsidR="0044299B" w:rsidRPr="001B50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покликані</w:t>
      </w:r>
      <w:r w:rsidR="0044299B" w:rsidRPr="001B50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те, щоб </w:t>
      </w:r>
      <w:r w:rsidR="0044299B" w:rsidRPr="001B50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успадкувати благословення</w:t>
      </w:r>
      <w:r w:rsidR="0044299B" w:rsidRPr="001B50E0">
        <w:rPr>
          <w:rFonts w:ascii="Times New Roman" w:eastAsia="Times New Roman" w:hAnsi="Times New Roman" w:cs="Times New Roman"/>
          <w:sz w:val="24"/>
          <w:szCs w:val="24"/>
        </w:rPr>
        <w:t>» 1 Пт.</w:t>
      </w:r>
      <w:r w:rsidR="00EF0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99B" w:rsidRPr="001B50E0">
        <w:rPr>
          <w:rFonts w:ascii="Times New Roman" w:eastAsia="Times New Roman" w:hAnsi="Times New Roman" w:cs="Times New Roman"/>
          <w:sz w:val="24"/>
          <w:szCs w:val="24"/>
        </w:rPr>
        <w:t>3:9</w:t>
      </w:r>
      <w:r w:rsidR="00EF0E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02D77F" w14:textId="759B2833" w:rsidR="004A5AFB" w:rsidRPr="001B50E0" w:rsidRDefault="001B50E0" w:rsidP="00DF25E3">
      <w:pPr>
        <w:tabs>
          <w:tab w:val="left" w:pos="7789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99B" w:rsidRPr="001B50E0">
        <w:rPr>
          <w:rFonts w:ascii="Times New Roman" w:eastAsia="Times New Roman" w:hAnsi="Times New Roman" w:cs="Times New Roman"/>
          <w:sz w:val="24"/>
          <w:szCs w:val="24"/>
        </w:rPr>
        <w:t>Що ми відчуваємо, коли чуємо слово – благословення? Що таке благословення для мене особисто? Від кого ми очікуємо благословень? Кого ми благословляємо?</w:t>
      </w:r>
    </w:p>
    <w:p w14:paraId="4B11EB98" w14:textId="77777777" w:rsidR="004A5AFB" w:rsidRPr="001B50E0" w:rsidRDefault="0044299B" w:rsidP="00DF25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  таке благословення?</w:t>
      </w:r>
    </w:p>
    <w:p w14:paraId="0987F280" w14:textId="77777777" w:rsidR="004A5AFB" w:rsidRPr="001B50E0" w:rsidRDefault="0044299B" w:rsidP="00DF25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>З самого початку, з моменту створення людства Бог благословив людину (Бут.1:27-30): створив її за образом і подобою Своєю, оселив їх в Едемському саду, мав з ними спілкування, дав все для життя. Людина (Адам і Єва) не мали ні в чому потреби. Вони жили і відчували присутність Самого Творця. В прохолоді дня вони мали з Богом бесіди. Чи можна мріяти про щось більше?  Лукавий обманув людину і позбавив її спілкування зі Своїм Богом і Творцем.  Але у Бога є план,  і Він продовжує благословляти: Авраама – з ним уклав Завіт, Ісака  Якова,Йосипа… Через Мойсея поблагословив народ Своїм Законом.</w:t>
      </w:r>
    </w:p>
    <w:p w14:paraId="3F6EC888" w14:textId="7F64B1D4" w:rsidR="008A46D6" w:rsidRPr="00EF0E88" w:rsidRDefault="0044299B" w:rsidP="00DF25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Благословляючи народ Господь сказав: </w:t>
      </w:r>
      <w:r w:rsidRPr="00EF0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«Тебе досягнуть і на тобі спочинуть (залишаться) усі наступні благословення, </w:t>
      </w:r>
      <w:r w:rsidRPr="00EF0E88">
        <w:rPr>
          <w:rFonts w:ascii="Times New Roman" w:eastAsia="Times New Roman" w:hAnsi="Times New Roman" w:cs="Times New Roman"/>
          <w:sz w:val="24"/>
          <w:szCs w:val="24"/>
        </w:rPr>
        <w:t>якщо ти слухатимешся голосу Господа</w:t>
      </w:r>
      <w:r w:rsidRPr="00EF0E88">
        <w:rPr>
          <w:rFonts w:ascii="Times New Roman" w:eastAsia="Times New Roman" w:hAnsi="Times New Roman" w:cs="Times New Roman"/>
          <w:color w:val="000000"/>
          <w:sz w:val="24"/>
          <w:szCs w:val="24"/>
        </w:rPr>
        <w:t>, свого Бога. Благословенний ти будеш у місті й благословенний у полі. Благословенне буде твоє потомство та плоди твоєї землі, приплід твоєї худоби, приплід твоєї великої худоби й окіт твоєї дрібної худоби. Благословенний буде твій кошик та твоя діжка з тістом. Благословенний ти, коли входитимеш, і благословенний, коли виходитимеш. Господь перед тобою завдаватиме поразки твоїм ворогам, які виступатимуть проти тебе; однією дорогою вони виступлять супроти тебе, а сімома дорогами втікатимуть перед тобою.</w:t>
      </w:r>
      <w:r w:rsidR="00EF0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0E88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Господь </w:t>
      </w:r>
      <w:r w:rsidR="000675A6" w:rsidRPr="00EF0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0E88">
        <w:rPr>
          <w:rFonts w:ascii="Times New Roman" w:eastAsia="Times New Roman" w:hAnsi="Times New Roman" w:cs="Times New Roman"/>
          <w:color w:val="000000"/>
          <w:sz w:val="24"/>
          <w:szCs w:val="24"/>
        </w:rPr>
        <w:t>сприятиме твоєму благословенню у твоїх коморах та в усьому, до чого ти прикладатимеш свої руки. Поблагословить тебе на землі, яку Господь, твій Бог, дає тобі»</w:t>
      </w:r>
      <w:r w:rsidR="00DF25E3" w:rsidRPr="00EF0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46D6" w:rsidRPr="00EF0E8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EF0E88">
        <w:rPr>
          <w:rFonts w:ascii="Times New Roman" w:eastAsia="Times New Roman" w:hAnsi="Times New Roman" w:cs="Times New Roman"/>
          <w:color w:val="000000"/>
          <w:sz w:val="24"/>
          <w:szCs w:val="24"/>
        </w:rPr>
        <w:t>Повт</w:t>
      </w:r>
      <w:proofErr w:type="spellEnd"/>
      <w:r w:rsidR="008A46D6" w:rsidRPr="00EF0E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F0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28:2-8)</w:t>
      </w:r>
      <w:r w:rsidR="00EF0E88" w:rsidRPr="00EF0E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F0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80FCD72" w14:textId="77777777" w:rsidR="004A5AFB" w:rsidRPr="001B50E0" w:rsidRDefault="0044299B" w:rsidP="00DF25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Читаючи і досліджуючи цей уривок, ми бачимо Божу турботу і Його благословення у всіх сферах життя людини.</w:t>
      </w:r>
    </w:p>
    <w:p w14:paraId="097DF63E" w14:textId="77777777" w:rsidR="00EF0E88" w:rsidRDefault="00EF0E88" w:rsidP="00DF25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31493F32" w14:textId="03D7D11D" w:rsidR="008A46D6" w:rsidRPr="001B50E0" w:rsidRDefault="0044299B" w:rsidP="00DF25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«Благословення Господнє – воно збагачує і печалі з собою не приносить».</w:t>
      </w:r>
      <w:r w:rsidRPr="001B50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</w:t>
      </w: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Пр. 10:22) – всі ми знаємо цей вірш напам’ять. </w:t>
      </w:r>
    </w:p>
    <w:p w14:paraId="32A3F947" w14:textId="77777777" w:rsidR="00EF0E88" w:rsidRDefault="00EF0E88" w:rsidP="00EF0E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0A1E27" w14:textId="405C5E8C" w:rsidR="004A5AFB" w:rsidRPr="001B50E0" w:rsidRDefault="0044299B" w:rsidP="00EF0E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 яке благословення нас збагачує?  У чому </w:t>
      </w:r>
      <w:r w:rsidRPr="001B50E0">
        <w:rPr>
          <w:rFonts w:ascii="Times New Roman" w:eastAsia="Times New Roman" w:hAnsi="Times New Roman" w:cs="Times New Roman"/>
          <w:sz w:val="24"/>
          <w:szCs w:val="24"/>
        </w:rPr>
        <w:t>виявляються</w:t>
      </w: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Божі благословення в нашому житті? Що ми цінуємо в Божих благословеннях: матеріальне чи духовне, Його лиця чи Його руки, скарбів на землі чи на небі? Коли ми засмучуємось: коли вт</w:t>
      </w:r>
      <w:r w:rsidR="008A46D6"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ратили щось матеріальне, чи час </w:t>
      </w: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спілкування з Богом? Що приносить нам найбільше задоволення? </w:t>
      </w:r>
      <w:r w:rsidR="008A46D6"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>Що ми рахуємо за найбільше благословення в житті?</w:t>
      </w:r>
    </w:p>
    <w:p w14:paraId="3933B8D4" w14:textId="77777777" w:rsidR="004A5AFB" w:rsidRPr="001B50E0" w:rsidRDefault="004A5AFB" w:rsidP="00DF25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465DC2" w14:textId="77777777" w:rsidR="004A5AFB" w:rsidRPr="001B50E0" w:rsidRDefault="0044299B" w:rsidP="00DF25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 кого приходять благословення?</w:t>
      </w: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878C8D" w14:textId="03FDAE80" w:rsidR="004A5AFB" w:rsidRPr="00EF0E88" w:rsidRDefault="0044299B" w:rsidP="00DF25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F0E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«Все добре, що</w:t>
      </w:r>
      <w:r w:rsidR="000675A6" w:rsidRPr="00EF0E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F0E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нам дане, і кожний досконалій дар походить згори, сходить від Отця світла, в Якого немає змін, ні тіні переміни» (Як.1:17)</w:t>
      </w:r>
      <w:r w:rsidR="00EF0E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4927FC73" w14:textId="0E1A056D" w:rsidR="004A5AFB" w:rsidRPr="001B50E0" w:rsidRDefault="0044299B" w:rsidP="00DF25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Незмінний Господь </w:t>
      </w:r>
      <w:r w:rsidR="00EF0E8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Бог Отець не полишає грішну людину, Він продовжує благословляти: «</w:t>
      </w:r>
      <w:r w:rsidRPr="001B5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Як батько любить дітей, так </w:t>
      </w:r>
      <w:r w:rsidR="000675A6" w:rsidRPr="001B5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1B5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Господь виявляє милість до тих, котрі Його бояться.»  (П</w:t>
      </w: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>с.103(102):13)</w:t>
      </w:r>
    </w:p>
    <w:p w14:paraId="1E0CB21A" w14:textId="45F72940" w:rsidR="004A5AFB" w:rsidRPr="001B50E0" w:rsidRDefault="0044299B" w:rsidP="00DF25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Еф</w:t>
      </w:r>
      <w:r w:rsidR="00EF0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1:3 -  </w:t>
      </w:r>
      <w:r w:rsidRPr="001B5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r w:rsidRPr="001B5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Благословенний</w:t>
      </w:r>
      <w:r w:rsidRPr="001B5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Бог і Отець Господа нашого Ісуса Христа, Який </w:t>
      </w:r>
      <w:r w:rsidRPr="001B5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поблагословив </w:t>
      </w:r>
      <w:r w:rsidRPr="001B5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нас усяким духовним </w:t>
      </w:r>
      <w:r w:rsidRPr="001B5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благословенням</w:t>
      </w:r>
      <w:r w:rsidRPr="001B5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на небесах у Христа».</w:t>
      </w:r>
    </w:p>
    <w:p w14:paraId="68195F9E" w14:textId="77777777" w:rsidR="004A5AFB" w:rsidRPr="001B50E0" w:rsidRDefault="0044299B" w:rsidP="00DF25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Бог і Отець благословив нас Своїм Єдинородним Сином Ісусом Христом, через Якого ми маємо все для життя і благочестя.</w:t>
      </w:r>
    </w:p>
    <w:p w14:paraId="307617E0" w14:textId="77777777" w:rsidR="00DF25E3" w:rsidRDefault="0044299B" w:rsidP="00DF25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Повертаючись до попередніх тем, ми знаємо, що тільки через Ісуса </w:t>
      </w:r>
    </w:p>
    <w:p w14:paraId="3D7EC04C" w14:textId="77777777" w:rsidR="004A5AFB" w:rsidRPr="001B50E0" w:rsidRDefault="0044299B" w:rsidP="00DF25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покликані</w:t>
      </w: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сім’ю Божу до життя вічного; </w:t>
      </w:r>
    </w:p>
    <w:p w14:paraId="42A3E7DF" w14:textId="77777777" w:rsidR="004A5AFB" w:rsidRPr="001B50E0" w:rsidRDefault="0044299B" w:rsidP="00DF25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Кров Ісуса ми </w:t>
      </w: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освячен</w:t>
      </w: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і представлені Богу чистими; </w:t>
      </w:r>
    </w:p>
    <w:p w14:paraId="25031BB2" w14:textId="77777777" w:rsidR="004A5AFB" w:rsidRPr="001B50E0" w:rsidRDefault="0044299B" w:rsidP="00DF25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Ісуса Христа ми </w:t>
      </w: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маємо зразок виконання «закону царського</w:t>
      </w: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>» - закону любові;</w:t>
      </w:r>
    </w:p>
    <w:p w14:paraId="034A52A9" w14:textId="77777777" w:rsidR="004A5AFB" w:rsidRPr="001B50E0" w:rsidRDefault="0044299B" w:rsidP="00DF25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Ісуса Христа ми </w:t>
      </w: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отримали здорову науку</w:t>
      </w: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>, яку Він залишив Своїм учням.</w:t>
      </w:r>
    </w:p>
    <w:p w14:paraId="5551CC73" w14:textId="6BBF8B0C" w:rsidR="004A5AFB" w:rsidRPr="001B50E0" w:rsidRDefault="0044299B" w:rsidP="00DF25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B50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Наше благослов</w:t>
      </w:r>
      <w:r w:rsidR="00EF0E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е</w:t>
      </w:r>
      <w:r w:rsidRPr="001B50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ння в Ісусі Христі</w:t>
      </w:r>
      <w:r w:rsidR="00EF0E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Pr="001B50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Господі нашому!  </w:t>
      </w:r>
    </w:p>
    <w:p w14:paraId="3E1D3451" w14:textId="77777777" w:rsidR="004A5AFB" w:rsidRPr="001B50E0" w:rsidRDefault="008A46D6" w:rsidP="00DF25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Щ</w:t>
      </w:r>
      <w:r w:rsidR="0044299B"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оцінити благословення, треба зрозуміти, як Бог благословив нас: </w:t>
      </w:r>
    </w:p>
    <w:p w14:paraId="016CDE6C" w14:textId="77777777" w:rsidR="004A5AFB" w:rsidRPr="001B50E0" w:rsidRDefault="0044299B" w:rsidP="00DF25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>Ісус прийшов на землю, простив нас, помилував нас, взяв наші гріхи, помер за нас на Голгофі, воскрес і сьогодні очікує нас на небі. Він знає всі наші щоденні потреби, Він піклується про нас, живучих на землі, але вже «</w:t>
      </w:r>
      <w:r w:rsidRPr="001B5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поблагословив </w:t>
      </w:r>
      <w:r w:rsidRPr="001B5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нас усяким духовним </w:t>
      </w:r>
      <w:r w:rsidRPr="001B5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благословенням</w:t>
      </w:r>
      <w:r w:rsidRPr="001B5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на небесах у Христа</w:t>
      </w: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Він дав нам Свою любов, тому, що хоче, щоб ми уподібнювались Йому. </w:t>
      </w:r>
    </w:p>
    <w:p w14:paraId="489D844A" w14:textId="77777777" w:rsidR="004A5AFB" w:rsidRPr="001B50E0" w:rsidRDefault="0044299B" w:rsidP="00DF25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</w:t>
      </w:r>
      <w:r w:rsidRPr="001B5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Я кажу вам: Любіть ваших ворогів, [благословляйте тих, хто вас проклинає, робіть добро тим, хто вас ненавидить], і моліться за тих, які [кривдять і] вас переслідують, </w:t>
      </w:r>
    </w:p>
    <w:p w14:paraId="5DE8E76B" w14:textId="77777777" w:rsidR="004A5AFB" w:rsidRPr="001B50E0" w:rsidRDefault="0044299B" w:rsidP="00DF25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 щоби бути вам синами вашого Отця, Того, Хто на небі, Якому Своєму сонцю велить сходити над злими і над добрими та </w:t>
      </w:r>
      <w:r w:rsidR="008A46D6" w:rsidRPr="001B5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посилає дощ на праведних і на не</w:t>
      </w:r>
      <w:r w:rsidRPr="001B5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праведних.  Бо коли любите тих, хто вас любить, то яку нагороду від цього маєте? Хіба не те саме й митники роблять?Коли вітаєте тільки ваших братів, то що особливого робите? Чи не так і язичники роблять?</w:t>
      </w:r>
    </w:p>
    <w:p w14:paraId="4B02E5B0" w14:textId="4F5BA884" w:rsidR="004A5AFB" w:rsidRPr="001B50E0" w:rsidRDefault="0044299B" w:rsidP="00DF25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1B5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Тож будьте досконал</w:t>
      </w:r>
      <w:r w:rsidRPr="001B50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і</w:t>
      </w:r>
      <w:r w:rsidRPr="001B5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, як досконалий Отець ваш Небесний</w:t>
      </w:r>
      <w:r w:rsidRPr="00EF0E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  <w:r w:rsidR="00747E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F0E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>Мт</w:t>
      </w:r>
      <w:proofErr w:type="spellEnd"/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F0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>5:44-48</w:t>
      </w:r>
      <w:r w:rsidR="00EF0E8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49326768" w14:textId="77777777" w:rsidR="001B50E0" w:rsidRPr="001B50E0" w:rsidRDefault="001B50E0" w:rsidP="00DF25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5CBC9" w14:textId="77777777" w:rsidR="004A5AFB" w:rsidRPr="001B50E0" w:rsidRDefault="0044299B" w:rsidP="00DF25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Хто отримує благословення?</w:t>
      </w:r>
    </w:p>
    <w:p w14:paraId="3257B10B" w14:textId="19141016" w:rsidR="004A5AFB" w:rsidRPr="001B50E0" w:rsidRDefault="001B50E0" w:rsidP="00DF2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E88">
        <w:rPr>
          <w:rFonts w:ascii="Times New Roman" w:eastAsia="Times New Roman" w:hAnsi="Times New Roman" w:cs="Times New Roman"/>
          <w:sz w:val="24"/>
          <w:szCs w:val="24"/>
        </w:rPr>
        <w:t>Певною мірою</w:t>
      </w:r>
      <w:r w:rsidR="0044299B" w:rsidRPr="001B5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E8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4299B" w:rsidRPr="001B50E0">
        <w:rPr>
          <w:rFonts w:ascii="Times New Roman" w:eastAsia="Times New Roman" w:hAnsi="Times New Roman" w:cs="Times New Roman"/>
          <w:sz w:val="24"/>
          <w:szCs w:val="24"/>
        </w:rPr>
        <w:t>усі люди, добрі і злі:</w:t>
      </w:r>
    </w:p>
    <w:p w14:paraId="692FB05C" w14:textId="77777777" w:rsidR="004A5AFB" w:rsidRPr="001B50E0" w:rsidRDefault="0044299B" w:rsidP="00DF25E3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B50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Благий Господь </w:t>
      </w:r>
      <w:r w:rsidRPr="001B50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до всіх</w:t>
      </w:r>
      <w:r w:rsidRPr="001B50E0">
        <w:rPr>
          <w:rFonts w:ascii="Times New Roman" w:eastAsia="Times New Roman" w:hAnsi="Times New Roman" w:cs="Times New Roman"/>
          <w:b/>
          <w:i/>
          <w:sz w:val="24"/>
          <w:szCs w:val="24"/>
        </w:rPr>
        <w:t>, і милість Його на всіх ділах Його</w:t>
      </w:r>
      <w:r w:rsidRPr="001B50E0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 w:rsidRPr="001B50E0">
        <w:rPr>
          <w:rFonts w:ascii="Times New Roman" w:eastAsia="Times New Roman" w:hAnsi="Times New Roman" w:cs="Times New Roman"/>
          <w:sz w:val="24"/>
          <w:szCs w:val="24"/>
        </w:rPr>
        <w:t>Пс</w:t>
      </w:r>
      <w:proofErr w:type="spellEnd"/>
      <w:r w:rsidRPr="001B50E0">
        <w:rPr>
          <w:rFonts w:ascii="Times New Roman" w:eastAsia="Times New Roman" w:hAnsi="Times New Roman" w:cs="Times New Roman"/>
          <w:sz w:val="24"/>
          <w:szCs w:val="24"/>
        </w:rPr>
        <w:t>. 144:9).</w:t>
      </w:r>
    </w:p>
    <w:p w14:paraId="658DB08E" w14:textId="64227424" w:rsidR="004A5AFB" w:rsidRPr="001B50E0" w:rsidRDefault="0044299B" w:rsidP="00DF25E3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B50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Своєму сонцю велить сходити над </w:t>
      </w:r>
      <w:r w:rsidRPr="001B50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злими і над добрими</w:t>
      </w:r>
      <w:r w:rsidRPr="001B50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посилає дощ </w:t>
      </w:r>
      <w:r w:rsidRPr="001B50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на праведних і на</w:t>
      </w:r>
      <w:r w:rsidRPr="001B50E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B50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неправедних</w:t>
      </w:r>
      <w:r w:rsidRPr="001B50E0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 w:rsidR="000675A6" w:rsidRPr="001B50E0">
        <w:rPr>
          <w:rFonts w:ascii="Times New Roman" w:eastAsia="Times New Roman" w:hAnsi="Times New Roman" w:cs="Times New Roman"/>
          <w:sz w:val="24"/>
          <w:szCs w:val="24"/>
        </w:rPr>
        <w:t>Мт</w:t>
      </w:r>
      <w:proofErr w:type="spellEnd"/>
      <w:r w:rsidRPr="001B50E0">
        <w:rPr>
          <w:rFonts w:ascii="Times New Roman" w:eastAsia="Times New Roman" w:hAnsi="Times New Roman" w:cs="Times New Roman"/>
          <w:sz w:val="24"/>
          <w:szCs w:val="24"/>
        </w:rPr>
        <w:t>. 5:45).</w:t>
      </w:r>
    </w:p>
    <w:p w14:paraId="07BB3073" w14:textId="77777777" w:rsidR="004A5AFB" w:rsidRPr="001B50E0" w:rsidRDefault="0044299B" w:rsidP="00DF2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sz w:val="24"/>
          <w:szCs w:val="24"/>
        </w:rPr>
        <w:lastRenderedPageBreak/>
        <w:t>Що Слово Боже каже про благословення людини? До кого благоволить Господь?</w:t>
      </w:r>
    </w:p>
    <w:p w14:paraId="333E5EBB" w14:textId="371B12AD" w:rsidR="004A5AFB" w:rsidRPr="001B50E0" w:rsidRDefault="0044299B" w:rsidP="00DF25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color w:val="000000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«Той, у кого невинні руки і серце чисте, – хто не схиляє до марноти свою душу і підступно не присягався. Такий отримає благословення від Господа і справедливу винагороду від Бога, свого Спасителя»</w:t>
      </w:r>
      <w:r w:rsidR="00EF0E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>(Пс.24</w:t>
      </w:r>
      <w:r w:rsidR="00EF0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>(23):4-5)</w:t>
      </w:r>
      <w:r w:rsidR="00EF0E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C4F330" w14:textId="77777777" w:rsidR="004A5AFB" w:rsidRPr="001B50E0" w:rsidRDefault="0044299B" w:rsidP="00DF25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B5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 ось на кого Я спогляну: на смиренного і скрушеного духом і на того, хто тріпоче перед словом Моїм</w:t>
      </w: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>» (Іс. 66:2).</w:t>
      </w:r>
    </w:p>
    <w:p w14:paraId="70B26EAC" w14:textId="77777777" w:rsidR="004A5AFB" w:rsidRPr="001B50E0" w:rsidRDefault="0044299B" w:rsidP="00DF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sz w:val="24"/>
          <w:szCs w:val="24"/>
        </w:rPr>
        <w:t>Бог особливо благословляє віруючих в Ісуса Христа:</w:t>
      </w:r>
    </w:p>
    <w:p w14:paraId="084CAE9B" w14:textId="77777777" w:rsidR="004A5AFB" w:rsidRPr="001B50E0" w:rsidRDefault="0044299B" w:rsidP="00DF25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B5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Хто вірує в Сина, має життя вічне, а хто не вірує в Сина, не побачить життя, але гнів Божий перебуває на ньому</w:t>
      </w: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>» (Ін. 3:36).</w:t>
      </w:r>
    </w:p>
    <w:p w14:paraId="00D31600" w14:textId="77777777" w:rsidR="004A5AFB" w:rsidRPr="001B50E0" w:rsidRDefault="0044299B" w:rsidP="00DF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sz w:val="24"/>
          <w:szCs w:val="24"/>
        </w:rPr>
        <w:t>Бог благословляє тих, що бояться Його:</w:t>
      </w:r>
    </w:p>
    <w:p w14:paraId="3CFFBF7D" w14:textId="77777777" w:rsidR="004A5AFB" w:rsidRPr="001B50E0" w:rsidRDefault="0044299B" w:rsidP="00DF25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color w:val="000000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1B5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Милість же Господня від віку й до віку на тих, що бояться Його</w:t>
      </w: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proofErr w:type="spellEnd"/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>. 102:17)</w:t>
      </w:r>
    </w:p>
    <w:p w14:paraId="3A61EECF" w14:textId="77777777" w:rsidR="004A5AFB" w:rsidRPr="001B50E0" w:rsidRDefault="0044299B" w:rsidP="00DF25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color w:val="000000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1B5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Всі путі Господні – милість і істина для тих, хто шанує завіти Його і свідчення Його</w:t>
      </w: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proofErr w:type="spellEnd"/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>. 24:10)</w:t>
      </w:r>
    </w:p>
    <w:p w14:paraId="5A135CAE" w14:textId="77777777" w:rsidR="004A5AFB" w:rsidRPr="001B50E0" w:rsidRDefault="0044299B" w:rsidP="00DF25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color w:val="000000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B5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Блаженні непорочні, що ходять у законі Господнім</w:t>
      </w: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>». (</w:t>
      </w:r>
      <w:proofErr w:type="spellStart"/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proofErr w:type="spellEnd"/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>. 118:1)</w:t>
      </w:r>
    </w:p>
    <w:p w14:paraId="33D7651D" w14:textId="77777777" w:rsidR="004A5AFB" w:rsidRPr="001B50E0" w:rsidRDefault="0044299B" w:rsidP="00DF25E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>Бог благословляє тих, хто шукає лиця Його, Царства Його:</w:t>
      </w:r>
    </w:p>
    <w:p w14:paraId="694EE492" w14:textId="4C24A68F" w:rsidR="004A5AFB" w:rsidRPr="001B50E0" w:rsidRDefault="0044299B" w:rsidP="00DF25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«Тим, які приходять до Бога, треба вірити, що Він є і що винагороджує тих, які Його шукають</w:t>
      </w: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EF0E8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>Євр.11:6</w:t>
      </w:r>
      <w:r w:rsidR="00EF0E8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12A3A97B" w14:textId="77777777" w:rsidR="004A5AFB" w:rsidRPr="001B50E0" w:rsidRDefault="0044299B" w:rsidP="00DF25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Особливим благословенням для дітей Божих є Церква. Бог дав нам церковну сім’ю, братів і сестер, вчителів, наставників і учнів. Господь піклується про свою Церкву на землі і готує її як Наречену:</w:t>
      </w:r>
    </w:p>
    <w:p w14:paraId="2BA99180" w14:textId="77777777" w:rsidR="004A5AFB" w:rsidRPr="001B50E0" w:rsidRDefault="0044299B" w:rsidP="00DF25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1B5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Ви знаєте, як кожного з вас, немов батько своїх дітей, ми просили, вмовляли і свідчили вам, щоб ви гідно ходили перед Богом, Який покликав вас у Своє Царство і славу</w:t>
      </w:r>
      <w:r w:rsidRPr="001B5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.»   (</w:t>
      </w:r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proofErr w:type="spellEnd"/>
      <w:r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>. 2:11-12)</w:t>
      </w:r>
    </w:p>
    <w:p w14:paraId="233FAFB9" w14:textId="77777777" w:rsidR="004A5AFB" w:rsidRPr="001B50E0" w:rsidRDefault="0044299B" w:rsidP="00DF25E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rPr>
          <w:b/>
          <w:color w:val="000000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Господні благословення супроводжують дітей Божих все</w:t>
      </w:r>
      <w:r w:rsidR="000675A6" w:rsidRPr="001B5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B5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життя. Благословення, які ми отримуємо від Бога, мають ціль:  </w:t>
      </w:r>
    </w:p>
    <w:p w14:paraId="5D4505FA" w14:textId="77777777" w:rsidR="00DF25E3" w:rsidRDefault="0044299B" w:rsidP="00DF25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 w:hanging="567"/>
        <w:rPr>
          <w:b/>
          <w:color w:val="000000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допом</w:t>
      </w:r>
      <w:r w:rsidR="000675A6" w:rsidRPr="001B5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1B5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="000675A6" w:rsidRPr="001B5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1B5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 нам зростати в пізнанні Бога</w:t>
      </w:r>
    </w:p>
    <w:p w14:paraId="3C032362" w14:textId="77777777" w:rsidR="00DF25E3" w:rsidRPr="00DF25E3" w:rsidRDefault="0044299B" w:rsidP="00DF25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 w:hanging="567"/>
        <w:rPr>
          <w:b/>
          <w:color w:val="000000"/>
          <w:sz w:val="24"/>
          <w:szCs w:val="24"/>
        </w:rPr>
      </w:pPr>
      <w:r w:rsidRPr="00DF25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допомагати нам духовно зростати</w:t>
      </w:r>
    </w:p>
    <w:p w14:paraId="5F713F17" w14:textId="77777777" w:rsidR="00DF25E3" w:rsidRPr="00DF25E3" w:rsidRDefault="0044299B" w:rsidP="00DF25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 w:hanging="567"/>
        <w:rPr>
          <w:b/>
          <w:color w:val="000000"/>
          <w:sz w:val="24"/>
          <w:szCs w:val="24"/>
        </w:rPr>
      </w:pPr>
      <w:r w:rsidRPr="00DF25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зміцнювати нас</w:t>
      </w:r>
    </w:p>
    <w:p w14:paraId="168E430E" w14:textId="77777777" w:rsidR="00DF25E3" w:rsidRPr="00DF25E3" w:rsidRDefault="0044299B" w:rsidP="00DF25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 w:hanging="567"/>
        <w:rPr>
          <w:b/>
          <w:color w:val="000000"/>
          <w:sz w:val="24"/>
          <w:szCs w:val="24"/>
        </w:rPr>
      </w:pPr>
      <w:r w:rsidRPr="00DF25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удосконалювати нас</w:t>
      </w:r>
    </w:p>
    <w:p w14:paraId="6AAF2090" w14:textId="77777777" w:rsidR="00DF25E3" w:rsidRPr="00DF25E3" w:rsidRDefault="0044299B" w:rsidP="00DF25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 w:hanging="567"/>
        <w:rPr>
          <w:b/>
          <w:color w:val="000000"/>
          <w:sz w:val="24"/>
          <w:szCs w:val="24"/>
        </w:rPr>
      </w:pPr>
      <w:r w:rsidRPr="00DF25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приносити плоди</w:t>
      </w:r>
    </w:p>
    <w:p w14:paraId="5B812228" w14:textId="77777777" w:rsidR="004A5AFB" w:rsidRPr="00DF25E3" w:rsidRDefault="0044299B" w:rsidP="00DF25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 w:hanging="567"/>
        <w:rPr>
          <w:b/>
          <w:color w:val="000000"/>
          <w:sz w:val="24"/>
          <w:szCs w:val="24"/>
        </w:rPr>
      </w:pPr>
      <w:r w:rsidRPr="00DF25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бути благословенням для інших.</w:t>
      </w:r>
    </w:p>
    <w:p w14:paraId="04083D50" w14:textId="77777777" w:rsidR="004A5AFB" w:rsidRPr="001B50E0" w:rsidRDefault="0044299B" w:rsidP="00DF25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«…щоб ви поводилися гідно Господа, аби догодити Йому в усьому, приносити плід кожною доброю справою та зростати в пізнанні Бога, зміцнюючись усякою силою – за могутністю Його слави, для всякої витривалості та терпеливості.»</w:t>
      </w:r>
      <w:r w:rsidR="001B50E0" w:rsidRPr="001B5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(Кол.1:10-11)                                                                                                 </w:t>
      </w:r>
    </w:p>
    <w:p w14:paraId="4B24E54D" w14:textId="77777777" w:rsidR="001B50E0" w:rsidRPr="001B50E0" w:rsidRDefault="001B50E0" w:rsidP="00DF25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440"/>
        <w:rPr>
          <w:b/>
          <w:color w:val="000000"/>
          <w:sz w:val="24"/>
          <w:szCs w:val="24"/>
        </w:rPr>
      </w:pPr>
    </w:p>
    <w:p w14:paraId="617DA080" w14:textId="77777777" w:rsidR="00747E7E" w:rsidRPr="00747E7E" w:rsidRDefault="0044299B" w:rsidP="00747E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426" w:firstLine="0"/>
        <w:rPr>
          <w:b/>
          <w:color w:val="000000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Ми відчуваємо дивовижний мир і радість кожну мить нашого життя навіть серед </w:t>
      </w:r>
      <w:r w:rsidR="00747E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2B832D10" w14:textId="77777777" w:rsidR="00747E7E" w:rsidRDefault="00747E7E" w:rsidP="00747E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44299B" w:rsidRPr="001B5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важких випробувань і лих, а наприкінці Господь приготував нам вічне </w:t>
      </w:r>
    </w:p>
    <w:p w14:paraId="62647B21" w14:textId="77777777" w:rsidR="004A5AFB" w:rsidRPr="001B50E0" w:rsidRDefault="00747E7E" w:rsidP="00747E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426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44299B" w:rsidRPr="001B5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благословення - життя в Божій громаді досконалої любові та справедливості.</w:t>
      </w:r>
    </w:p>
    <w:p w14:paraId="43D4834B" w14:textId="6F5EE1C2" w:rsidR="004A5AFB" w:rsidRPr="001B50E0" w:rsidRDefault="0044299B" w:rsidP="00DF25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«І говорили вони гучним голосом: Заколений Агнець достойний прийняти силу і багатство, мудрість, міць, честь, славу, благословення!»</w:t>
      </w:r>
      <w:r w:rsidR="00EF0E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</w:t>
      </w:r>
      <w:r w:rsidRPr="001B5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Об.</w:t>
      </w:r>
      <w:r w:rsidR="00EF0E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1B5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5:12</w:t>
      </w:r>
      <w:r w:rsidR="00EF0E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).</w:t>
      </w:r>
    </w:p>
    <w:p w14:paraId="4ABDBA13" w14:textId="77777777" w:rsidR="00DF25E3" w:rsidRDefault="00DF25E3" w:rsidP="00DF25E3">
      <w:pPr>
        <w:pBdr>
          <w:top w:val="nil"/>
          <w:left w:val="nil"/>
          <w:bottom w:val="single" w:sz="12" w:space="1" w:color="auto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983EF8" w14:textId="77777777" w:rsidR="001B50E0" w:rsidRDefault="001B50E0" w:rsidP="00DF2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bookmarkStart w:id="0" w:name="_gjdgxs" w:colFirst="0" w:colLast="0"/>
      <w:bookmarkEnd w:id="0"/>
    </w:p>
    <w:p w14:paraId="4AB4A8A7" w14:textId="77777777" w:rsidR="004A5AFB" w:rsidRPr="001B50E0" w:rsidRDefault="0044299B" w:rsidP="00DF2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Ми дякуємо Богові за Ваші відкриті, щедрі серця, за всі Ваші пожертвування, які спрямовані на жіноче служіння в Україні.</w:t>
      </w:r>
    </w:p>
    <w:p w14:paraId="0FB6F28D" w14:textId="138665AB" w:rsidR="004A5AFB" w:rsidRPr="001B50E0" w:rsidRDefault="0044299B" w:rsidP="00DF2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b/>
          <w:sz w:val="24"/>
          <w:szCs w:val="24"/>
        </w:rPr>
        <w:t xml:space="preserve">Пожертви, зібрані в цей день, </w:t>
      </w:r>
      <w:proofErr w:type="spellStart"/>
      <w:r w:rsidRPr="001B50E0">
        <w:rPr>
          <w:rFonts w:ascii="Times New Roman" w:eastAsia="Times New Roman" w:hAnsi="Times New Roman" w:cs="Times New Roman"/>
          <w:b/>
          <w:sz w:val="24"/>
          <w:szCs w:val="24"/>
        </w:rPr>
        <w:t>передавайте</w:t>
      </w:r>
      <w:proofErr w:type="spellEnd"/>
      <w:r w:rsidRPr="001B50E0">
        <w:rPr>
          <w:rFonts w:ascii="Times New Roman" w:eastAsia="Times New Roman" w:hAnsi="Times New Roman" w:cs="Times New Roman"/>
          <w:b/>
          <w:sz w:val="24"/>
          <w:szCs w:val="24"/>
        </w:rPr>
        <w:t>, будь ласка,</w:t>
      </w:r>
      <w:r w:rsidR="00EF0E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0E0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відповідальній сестрі вашої області </w:t>
      </w:r>
      <w:r w:rsidR="00DF25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0E0">
        <w:rPr>
          <w:rFonts w:ascii="Times New Roman" w:eastAsia="Times New Roman" w:hAnsi="Times New Roman" w:cs="Times New Roman"/>
          <w:b/>
          <w:sz w:val="24"/>
          <w:szCs w:val="24"/>
        </w:rPr>
        <w:t>або в бухгалтерію ВСЦ ЄХБ з відміткою</w:t>
      </w:r>
    </w:p>
    <w:p w14:paraId="7883C391" w14:textId="32B700D8" w:rsidR="004A5AFB" w:rsidRPr="001B50E0" w:rsidRDefault="0044299B" w:rsidP="00DF2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1B50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Жіноче служіння. Всеукраїнський день молитви </w:t>
      </w:r>
      <w:r w:rsidR="00EF0E8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–</w:t>
      </w:r>
      <w:r w:rsidRPr="001B50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2024</w:t>
      </w:r>
      <w:r w:rsidR="00EF0E8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B50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</w:t>
      </w:r>
      <w:r w:rsidRPr="001B50E0">
        <w:rPr>
          <w:rFonts w:ascii="Times New Roman" w:eastAsia="Times New Roman" w:hAnsi="Times New Roman" w:cs="Times New Roman"/>
          <w:b/>
          <w:i/>
          <w:sz w:val="24"/>
          <w:szCs w:val="24"/>
        </w:rPr>
        <w:t>.»</w:t>
      </w:r>
    </w:p>
    <w:p w14:paraId="71F2824A" w14:textId="77777777" w:rsidR="000675A6" w:rsidRPr="001B50E0" w:rsidRDefault="0044299B" w:rsidP="00DF2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Комітет  жіночого служіння </w:t>
      </w:r>
    </w:p>
    <w:p w14:paraId="7F7D5162" w14:textId="77777777" w:rsidR="004A5AFB" w:rsidRPr="001B50E0" w:rsidRDefault="0044299B" w:rsidP="00DF2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</w:rPr>
      </w:pPr>
      <w:r w:rsidRPr="001B50E0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</w:rPr>
        <w:t>ВСЦ ЄХБ</w:t>
      </w:r>
    </w:p>
    <w:p w14:paraId="05A80A3A" w14:textId="77777777" w:rsidR="001B50E0" w:rsidRDefault="001B50E0" w:rsidP="00DF25E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9CFCA8" w14:textId="77777777" w:rsidR="00BB4599" w:rsidRPr="00DF25E3" w:rsidRDefault="00BB4599" w:rsidP="00DF25E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E7E">
        <w:rPr>
          <w:rFonts w:ascii="Times New Roman" w:hAnsi="Times New Roman" w:cs="Times New Roman"/>
          <w:b/>
          <w:sz w:val="32"/>
          <w:szCs w:val="32"/>
        </w:rPr>
        <w:t>Молитовний</w:t>
      </w:r>
      <w:r w:rsidRPr="00747E7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бюлетень  202</w:t>
      </w:r>
      <w:r w:rsidR="00DF25E3" w:rsidRPr="00747E7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</w:t>
      </w:r>
      <w:r w:rsidRPr="00747E7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</w:t>
      </w:r>
      <w:r w:rsidRPr="00DF25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7492BD22" w14:textId="77777777" w:rsidR="00EF0E88" w:rsidRPr="004C0FEC" w:rsidRDefault="00EF0E88" w:rsidP="00EF0E8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FEC">
        <w:rPr>
          <w:rFonts w:ascii="Times New Roman" w:hAnsi="Times New Roman" w:cs="Times New Roman"/>
          <w:b/>
          <w:sz w:val="28"/>
          <w:szCs w:val="28"/>
        </w:rPr>
        <w:t>Молитовний</w:t>
      </w:r>
      <w:r w:rsidRPr="004C0F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бюлетень </w:t>
      </w:r>
    </w:p>
    <w:p w14:paraId="3C6EC154" w14:textId="77777777" w:rsidR="00EF0E88" w:rsidRPr="004C0FEC" w:rsidRDefault="00EF0E88" w:rsidP="00EF0E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C0F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Молитва про Україну</w:t>
      </w:r>
    </w:p>
    <w:p w14:paraId="7FFB96A4" w14:textId="77777777" w:rsidR="00EF0E88" w:rsidRPr="004C0FEC" w:rsidRDefault="00EF0E88" w:rsidP="00EF0E88">
      <w:pPr>
        <w:pStyle w:val="a5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мудрість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 xml:space="preserve"> для державного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командування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7BDA">
        <w:rPr>
          <w:rFonts w:ascii="Times New Roman" w:hAnsi="Times New Roman" w:cs="Times New Roman"/>
          <w:sz w:val="28"/>
          <w:szCs w:val="28"/>
        </w:rPr>
        <w:t>управлінні</w:t>
      </w:r>
      <w:proofErr w:type="spellEnd"/>
      <w:r w:rsidRPr="00DA7B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7BDA">
        <w:rPr>
          <w:rFonts w:ascii="Times New Roman" w:hAnsi="Times New Roman" w:cs="Times New Roman"/>
          <w:sz w:val="28"/>
          <w:szCs w:val="28"/>
        </w:rPr>
        <w:t>прийнятті</w:t>
      </w:r>
      <w:proofErr w:type="spellEnd"/>
      <w:r w:rsidRPr="00DA7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BDA">
        <w:rPr>
          <w:rFonts w:ascii="Times New Roman" w:hAnsi="Times New Roman" w:cs="Times New Roman"/>
          <w:sz w:val="28"/>
          <w:szCs w:val="28"/>
        </w:rPr>
        <w:t>ефективних</w:t>
      </w:r>
      <w:proofErr w:type="spellEnd"/>
      <w:r w:rsidRPr="00DA7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BDA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DA7B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їхнє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пробудження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підкорення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1CF1DB1" w14:textId="77777777" w:rsidR="00EF0E88" w:rsidRPr="004C0FEC" w:rsidRDefault="00EF0E88" w:rsidP="00EF0E88">
      <w:pPr>
        <w:pStyle w:val="a5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0FE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перемогою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 xml:space="preserve"> справедливого миру.</w:t>
      </w:r>
    </w:p>
    <w:p w14:paraId="31B302EB" w14:textId="77777777" w:rsidR="00EF0E88" w:rsidRPr="000E22CE" w:rsidRDefault="00EF0E88" w:rsidP="00EF0E88">
      <w:pPr>
        <w:pStyle w:val="a5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0FE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житт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каліцтв</w:t>
      </w:r>
      <w:proofErr w:type="spellEnd"/>
      <w:r w:rsidRPr="000E22CE">
        <w:rPr>
          <w:rFonts w:ascii="Times New Roman" w:hAnsi="Times New Roman" w:cs="Times New Roman"/>
          <w:sz w:val="28"/>
          <w:szCs w:val="28"/>
        </w:rPr>
        <w:t xml:space="preserve"> наших </w:t>
      </w:r>
      <w:proofErr w:type="spellStart"/>
      <w:r w:rsidRPr="000E22CE">
        <w:rPr>
          <w:rFonts w:ascii="Times New Roman" w:hAnsi="Times New Roman" w:cs="Times New Roman"/>
          <w:sz w:val="28"/>
          <w:szCs w:val="28"/>
        </w:rPr>
        <w:t>захисників</w:t>
      </w:r>
      <w:proofErr w:type="spellEnd"/>
      <w:r w:rsidRPr="000E22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22CE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0E2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2CE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0E2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2C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E22CE">
        <w:rPr>
          <w:rFonts w:ascii="Times New Roman" w:hAnsi="Times New Roman" w:cs="Times New Roman"/>
          <w:sz w:val="28"/>
          <w:szCs w:val="28"/>
        </w:rPr>
        <w:t>.</w:t>
      </w:r>
    </w:p>
    <w:p w14:paraId="3B83AF56" w14:textId="77777777" w:rsidR="00EF0E88" w:rsidRPr="003424EF" w:rsidRDefault="00EF0E88" w:rsidP="00EF0E88">
      <w:pPr>
        <w:pStyle w:val="a5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0FE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психічне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військових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>.</w:t>
      </w:r>
    </w:p>
    <w:p w14:paraId="45EA5866" w14:textId="77777777" w:rsidR="00EF0E88" w:rsidRPr="00910090" w:rsidRDefault="00EF0E88" w:rsidP="00EF0E88">
      <w:pPr>
        <w:pStyle w:val="a5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0FE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підкорення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принципам</w:t>
      </w:r>
      <w:r w:rsidRPr="004C0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 xml:space="preserve"> сфер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C0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суспільного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09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10090">
        <w:rPr>
          <w:rFonts w:ascii="Times New Roman" w:hAnsi="Times New Roman" w:cs="Times New Roman"/>
          <w:sz w:val="28"/>
          <w:szCs w:val="28"/>
        </w:rPr>
        <w:t>.</w:t>
      </w:r>
    </w:p>
    <w:p w14:paraId="4A4E18F2" w14:textId="77777777" w:rsidR="00EF0E88" w:rsidRDefault="00EF0E88" w:rsidP="00EF0E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11FD83A" w14:textId="77777777" w:rsidR="00EF0E88" w:rsidRPr="004C0FEC" w:rsidRDefault="00EF0E88" w:rsidP="00EF0E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0FEC">
        <w:rPr>
          <w:rFonts w:ascii="Times New Roman" w:hAnsi="Times New Roman" w:cs="Times New Roman"/>
          <w:b/>
          <w:sz w:val="28"/>
          <w:szCs w:val="28"/>
        </w:rPr>
        <w:lastRenderedPageBreak/>
        <w:t>«Знов кажу Я вам, що коли двоє з вас погодяться на землі просити про будь-що, то чого б не попросили, буде вам дано від Отця Мого Небесного»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FE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4C0FEC">
        <w:rPr>
          <w:rFonts w:ascii="Times New Roman" w:hAnsi="Times New Roman" w:cs="Times New Roman"/>
          <w:b/>
          <w:sz w:val="28"/>
          <w:szCs w:val="28"/>
        </w:rPr>
        <w:t>Мт</w:t>
      </w:r>
      <w:proofErr w:type="spellEnd"/>
      <w:r w:rsidRPr="004C0FEC">
        <w:rPr>
          <w:rFonts w:ascii="Times New Roman" w:hAnsi="Times New Roman" w:cs="Times New Roman"/>
          <w:b/>
          <w:sz w:val="28"/>
          <w:szCs w:val="28"/>
        </w:rPr>
        <w:t>. 18:19)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DB6FA85" w14:textId="77777777" w:rsidR="00EF0E88" w:rsidRPr="004C0FEC" w:rsidRDefault="00EF0E88" w:rsidP="00EF0E88">
      <w:pPr>
        <w:spacing w:after="0" w:line="360" w:lineRule="auto"/>
        <w:rPr>
          <w:rFonts w:ascii="Times New Roman" w:hAnsi="Times New Roman" w:cs="Times New Roman"/>
          <w:b/>
          <w:color w:val="0033CC"/>
          <w:sz w:val="28"/>
          <w:szCs w:val="28"/>
          <w:u w:val="single"/>
          <w:shd w:val="clear" w:color="auto" w:fill="FFFFFF"/>
        </w:rPr>
      </w:pPr>
    </w:p>
    <w:p w14:paraId="5FB584CD" w14:textId="77777777" w:rsidR="00EF0E88" w:rsidRPr="004C0FEC" w:rsidRDefault="00EF0E88" w:rsidP="00EF0E88">
      <w:pPr>
        <w:spacing w:after="0" w:line="360" w:lineRule="auto"/>
        <w:rPr>
          <w:rFonts w:ascii="Times New Roman" w:hAnsi="Times New Roman" w:cs="Times New Roman"/>
          <w:b/>
          <w:color w:val="0033CC"/>
          <w:sz w:val="28"/>
          <w:szCs w:val="28"/>
          <w:u w:val="single"/>
          <w:shd w:val="clear" w:color="auto" w:fill="FFFFFF"/>
        </w:rPr>
      </w:pPr>
    </w:p>
    <w:p w14:paraId="51B4870F" w14:textId="77777777" w:rsidR="00EF0E88" w:rsidRPr="004C0FEC" w:rsidRDefault="00EF0E88" w:rsidP="00EF0E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C0F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Молитовні потреби Всеукраїнського Союзу Церков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C0F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ЄХБ</w:t>
      </w:r>
    </w:p>
    <w:p w14:paraId="15AE3B72" w14:textId="77777777" w:rsidR="00EF0E88" w:rsidRPr="00BD4B0E" w:rsidRDefault="00EF0E88" w:rsidP="00EF0E88">
      <w:pPr>
        <w:pStyle w:val="a5"/>
        <w:numPr>
          <w:ilvl w:val="0"/>
          <w:numId w:val="9"/>
        </w:numPr>
        <w:tabs>
          <w:tab w:val="left" w:pos="6413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Pr="004C0FEC">
        <w:rPr>
          <w:rFonts w:ascii="Times New Roman" w:hAnsi="Times New Roman" w:cs="Times New Roman"/>
          <w:sz w:val="28"/>
          <w:szCs w:val="28"/>
        </w:rPr>
        <w:t xml:space="preserve"> Божий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FEC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мудрість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 xml:space="preserve"> ВСЦ ЄХБ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C0FEC">
        <w:rPr>
          <w:rFonts w:ascii="Times New Roman" w:hAnsi="Times New Roman" w:cs="Times New Roman"/>
          <w:sz w:val="28"/>
          <w:szCs w:val="28"/>
        </w:rPr>
        <w:t xml:space="preserve"> </w:t>
      </w:r>
      <w:r w:rsidRPr="00BD4B0E">
        <w:rPr>
          <w:rFonts w:ascii="Times New Roman" w:hAnsi="Times New Roman" w:cs="Times New Roman"/>
          <w:bCs/>
          <w:sz w:val="28"/>
          <w:szCs w:val="28"/>
        </w:rPr>
        <w:t xml:space="preserve">Антонюка </w:t>
      </w:r>
      <w:proofErr w:type="spellStart"/>
      <w:r w:rsidRPr="00BD4B0E">
        <w:rPr>
          <w:rFonts w:ascii="Times New Roman" w:hAnsi="Times New Roman" w:cs="Times New Roman"/>
          <w:bCs/>
          <w:sz w:val="28"/>
          <w:szCs w:val="28"/>
        </w:rPr>
        <w:t>Валерія</w:t>
      </w:r>
      <w:proofErr w:type="spellEnd"/>
      <w:r w:rsidRPr="00BD4B0E">
        <w:rPr>
          <w:rFonts w:ascii="Times New Roman" w:hAnsi="Times New Roman" w:cs="Times New Roman"/>
          <w:bCs/>
          <w:sz w:val="28"/>
          <w:szCs w:val="28"/>
        </w:rPr>
        <w:t xml:space="preserve"> Степановича. </w:t>
      </w:r>
    </w:p>
    <w:p w14:paraId="582B3498" w14:textId="77777777" w:rsidR="00EF0E88" w:rsidRPr="004C0FEC" w:rsidRDefault="00EF0E88" w:rsidP="00EF0E88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ведення</w:t>
      </w:r>
      <w:proofErr w:type="spellEnd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>служінні</w:t>
      </w:r>
      <w:proofErr w:type="spellEnd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>бачення</w:t>
      </w:r>
      <w:proofErr w:type="spellEnd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Бога для </w:t>
      </w:r>
      <w:proofErr w:type="spellStart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>всіх</w:t>
      </w:r>
      <w:proofErr w:type="spellEnd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служителів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Братства</w:t>
      </w:r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C8D7D32" w14:textId="77777777" w:rsidR="00EF0E88" w:rsidRPr="004C0FEC" w:rsidRDefault="00EF0E88" w:rsidP="00EF0E88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духовне</w:t>
      </w:r>
      <w:proofErr w:type="spellEnd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>зміцнення</w:t>
      </w:r>
      <w:proofErr w:type="spellEnd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>мудрість</w:t>
      </w:r>
      <w:proofErr w:type="spellEnd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розуміння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>вірність</w:t>
      </w:r>
      <w:proofErr w:type="spellEnd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Божий </w:t>
      </w:r>
      <w:proofErr w:type="spellStart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>захист</w:t>
      </w:r>
      <w:proofErr w:type="spellEnd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>віруючих</w:t>
      </w:r>
      <w:proofErr w:type="spellEnd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>перебувають</w:t>
      </w:r>
      <w:proofErr w:type="spellEnd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>окупованих</w:t>
      </w:r>
      <w:proofErr w:type="spellEnd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територіях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B088FB4" w14:textId="77777777" w:rsidR="00EF0E88" w:rsidRPr="004C0FEC" w:rsidRDefault="00EF0E88" w:rsidP="00EF0E88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ефективність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посвяченість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служінні</w:t>
      </w:r>
      <w:proofErr w:type="spellEnd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>вимушеним</w:t>
      </w:r>
      <w:proofErr w:type="spellEnd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переселенцям</w:t>
      </w:r>
      <w:proofErr w:type="spellEnd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церквах</w:t>
      </w:r>
      <w:proofErr w:type="gramEnd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27DAA23" w14:textId="77777777" w:rsidR="00EF0E88" w:rsidRPr="004C0FEC" w:rsidRDefault="00EF0E88" w:rsidP="00EF0E88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те, </w:t>
      </w:r>
      <w:proofErr w:type="spellStart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>щоб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служителів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заповнювали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потребу 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різних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напрямах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Божої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праці</w:t>
      </w:r>
      <w:proofErr w:type="spellEnd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29F4A79B" w14:textId="77777777" w:rsidR="00EF0E88" w:rsidRPr="004C0FEC" w:rsidRDefault="00EF0E88" w:rsidP="00EF0E88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>місіонерів</w:t>
      </w:r>
      <w:proofErr w:type="spellEnd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</w:t>
      </w:r>
      <w:proofErr w:type="spellStart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>трудяться</w:t>
      </w:r>
      <w:proofErr w:type="spellEnd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>інших</w:t>
      </w:r>
      <w:proofErr w:type="spellEnd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>країнах</w:t>
      </w:r>
      <w:proofErr w:type="spellEnd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>світу</w:t>
      </w:r>
      <w:proofErr w:type="spellEnd"/>
      <w:r w:rsidRPr="004C0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29CEA334" w14:textId="77777777" w:rsidR="00EF0E88" w:rsidRPr="004C0FEC" w:rsidRDefault="00EF0E88" w:rsidP="00EF0E88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757CDB7" w14:textId="77777777" w:rsidR="00EF0E88" w:rsidRPr="004C0FEC" w:rsidRDefault="00EF0E88" w:rsidP="00EF0E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0FEC">
        <w:rPr>
          <w:rFonts w:ascii="Times New Roman" w:hAnsi="Times New Roman" w:cs="Times New Roman"/>
          <w:b/>
          <w:sz w:val="28"/>
          <w:szCs w:val="28"/>
        </w:rPr>
        <w:t>Молитва про жіноче служіння</w:t>
      </w:r>
    </w:p>
    <w:p w14:paraId="7E7BDEC9" w14:textId="77777777" w:rsidR="00EF0E88" w:rsidRPr="004C0FEC" w:rsidRDefault="00EF0E88" w:rsidP="00EF0E88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0FE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мудрість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C0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нні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естафети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жіночого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служіння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 xml:space="preserve"> молодим сестрам.</w:t>
      </w:r>
    </w:p>
    <w:p w14:paraId="711EC837" w14:textId="77777777" w:rsidR="00EF0E88" w:rsidRPr="004C0FEC" w:rsidRDefault="00EF0E88" w:rsidP="00EF0E88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0FE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жіночого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служіння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 xml:space="preserve"> ВСЦ ЄХБ: про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єдність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FEC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бачення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C0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служінні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>.</w:t>
      </w:r>
    </w:p>
    <w:p w14:paraId="44F3E848" w14:textId="77777777" w:rsidR="00EF0E88" w:rsidRPr="004C0FEC" w:rsidRDefault="00EF0E88" w:rsidP="00EF0E88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0FEC">
        <w:rPr>
          <w:rFonts w:ascii="Times New Roman" w:hAnsi="Times New Roman" w:cs="Times New Roman"/>
          <w:sz w:val="28"/>
          <w:szCs w:val="28"/>
        </w:rPr>
        <w:t xml:space="preserve">Про Божий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обновлення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жіночого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служіння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 xml:space="preserve"> і команд в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помісних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 xml:space="preserve"> церквах.</w:t>
      </w:r>
    </w:p>
    <w:p w14:paraId="5C22E733" w14:textId="77777777" w:rsidR="00EF0E88" w:rsidRDefault="00EF0E88" w:rsidP="00EF0E88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0FE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служіння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 xml:space="preserve"> дружинам та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сім’ям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загиблих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відвідують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FEC">
        <w:rPr>
          <w:rFonts w:ascii="Times New Roman" w:hAnsi="Times New Roman" w:cs="Times New Roman"/>
          <w:sz w:val="28"/>
          <w:szCs w:val="28"/>
        </w:rPr>
        <w:t>помісні</w:t>
      </w:r>
      <w:proofErr w:type="spellEnd"/>
      <w:r w:rsidRPr="004C0FEC">
        <w:rPr>
          <w:rFonts w:ascii="Times New Roman" w:hAnsi="Times New Roman" w:cs="Times New Roman"/>
          <w:sz w:val="28"/>
          <w:szCs w:val="28"/>
        </w:rPr>
        <w:t xml:space="preserve"> </w:t>
      </w:r>
      <w:r w:rsidRPr="00685B35">
        <w:rPr>
          <w:rFonts w:ascii="Times New Roman" w:hAnsi="Times New Roman" w:cs="Times New Roman"/>
          <w:sz w:val="28"/>
          <w:szCs w:val="28"/>
        </w:rPr>
        <w:t>церкви.</w:t>
      </w:r>
    </w:p>
    <w:p w14:paraId="420C6F96" w14:textId="619D21B1" w:rsidR="00EF0E88" w:rsidRPr="00685B35" w:rsidRDefault="00EF0E88" w:rsidP="00EF0E88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5B3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сестер до </w:t>
      </w:r>
      <w:proofErr w:type="spellStart"/>
      <w:r w:rsidRPr="00685B35">
        <w:rPr>
          <w:rFonts w:ascii="Times New Roman" w:hAnsi="Times New Roman" w:cs="Times New Roman"/>
          <w:sz w:val="28"/>
          <w:szCs w:val="28"/>
        </w:rPr>
        <w:t>глибок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68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B35">
        <w:rPr>
          <w:rFonts w:ascii="Times New Roman" w:hAnsi="Times New Roman" w:cs="Times New Roman"/>
          <w:sz w:val="28"/>
          <w:szCs w:val="28"/>
        </w:rPr>
        <w:t>особист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68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B35">
        <w:rPr>
          <w:rFonts w:ascii="Times New Roman" w:hAnsi="Times New Roman" w:cs="Times New Roman"/>
          <w:sz w:val="28"/>
          <w:szCs w:val="28"/>
        </w:rPr>
        <w:t>стосунк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68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r w:rsidRPr="00685B3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85B35">
        <w:rPr>
          <w:rFonts w:ascii="Times New Roman" w:hAnsi="Times New Roman" w:cs="Times New Roman"/>
          <w:sz w:val="28"/>
          <w:szCs w:val="28"/>
        </w:rPr>
        <w:t xml:space="preserve"> Богом та </w:t>
      </w:r>
      <w:proofErr w:type="spellStart"/>
      <w:r w:rsidRPr="00685B35">
        <w:rPr>
          <w:rFonts w:ascii="Times New Roman" w:hAnsi="Times New Roman" w:cs="Times New Roman"/>
          <w:sz w:val="28"/>
          <w:szCs w:val="28"/>
        </w:rPr>
        <w:t>щир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685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взаємин</w:t>
      </w:r>
      <w:r w:rsidRPr="00685B35">
        <w:rPr>
          <w:rFonts w:ascii="Times New Roman" w:hAnsi="Times New Roman" w:cs="Times New Roman"/>
          <w:sz w:val="28"/>
          <w:szCs w:val="28"/>
        </w:rPr>
        <w:t xml:space="preserve"> з братами і сестрами в </w:t>
      </w:r>
      <w:proofErr w:type="spellStart"/>
      <w:r w:rsidRPr="00685B35">
        <w:rPr>
          <w:rFonts w:ascii="Times New Roman" w:hAnsi="Times New Roman" w:cs="Times New Roman"/>
          <w:sz w:val="28"/>
          <w:szCs w:val="28"/>
        </w:rPr>
        <w:t>церкві</w:t>
      </w:r>
      <w:proofErr w:type="spellEnd"/>
      <w:r w:rsidRPr="00685B35">
        <w:rPr>
          <w:rFonts w:ascii="Times New Roman" w:hAnsi="Times New Roman" w:cs="Times New Roman"/>
          <w:sz w:val="28"/>
          <w:szCs w:val="28"/>
        </w:rPr>
        <w:t>.</w:t>
      </w:r>
    </w:p>
    <w:p w14:paraId="7221A215" w14:textId="77777777" w:rsidR="00EF0E88" w:rsidRPr="004C0FEC" w:rsidRDefault="00EF0E88" w:rsidP="00EF0E88">
      <w:pPr>
        <w:rPr>
          <w:sz w:val="28"/>
          <w:szCs w:val="28"/>
        </w:rPr>
      </w:pPr>
    </w:p>
    <w:p w14:paraId="7BEB0669" w14:textId="3B84E6B0" w:rsidR="00FC2968" w:rsidRPr="00DF25E3" w:rsidRDefault="00FC2968" w:rsidP="00EF0E8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FC2968" w:rsidRPr="00DF25E3" w:rsidSect="001B50E0">
      <w:footerReference w:type="default" r:id="rId8"/>
      <w:pgSz w:w="11906" w:h="16838"/>
      <w:pgMar w:top="709" w:right="849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636FD" w14:textId="77777777" w:rsidR="00B229F1" w:rsidRDefault="00B229F1">
      <w:pPr>
        <w:spacing w:after="0" w:line="240" w:lineRule="auto"/>
      </w:pPr>
      <w:r>
        <w:separator/>
      </w:r>
    </w:p>
  </w:endnote>
  <w:endnote w:type="continuationSeparator" w:id="0">
    <w:p w14:paraId="4FAD4877" w14:textId="77777777" w:rsidR="00B229F1" w:rsidRDefault="00B2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94EC" w14:textId="77777777" w:rsidR="004A5AFB" w:rsidRDefault="004429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47E7E">
      <w:rPr>
        <w:noProof/>
        <w:color w:val="000000"/>
      </w:rPr>
      <w:t>1</w:t>
    </w:r>
    <w:r>
      <w:rPr>
        <w:color w:val="000000"/>
      </w:rPr>
      <w:fldChar w:fldCharType="end"/>
    </w:r>
  </w:p>
  <w:p w14:paraId="632DF640" w14:textId="77777777" w:rsidR="004A5AFB" w:rsidRDefault="004A5A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A11EB" w14:textId="77777777" w:rsidR="00B229F1" w:rsidRDefault="00B229F1">
      <w:pPr>
        <w:spacing w:after="0" w:line="240" w:lineRule="auto"/>
      </w:pPr>
      <w:r>
        <w:separator/>
      </w:r>
    </w:p>
  </w:footnote>
  <w:footnote w:type="continuationSeparator" w:id="0">
    <w:p w14:paraId="695E23B4" w14:textId="77777777" w:rsidR="00B229F1" w:rsidRDefault="00B2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E9F"/>
    <w:multiLevelType w:val="multilevel"/>
    <w:tmpl w:val="24CAA30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7C4AAC"/>
    <w:multiLevelType w:val="hybridMultilevel"/>
    <w:tmpl w:val="93B622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A6DBDC">
      <w:numFmt w:val="bullet"/>
      <w:lvlText w:val="•"/>
      <w:lvlJc w:val="left"/>
      <w:pPr>
        <w:ind w:left="1488" w:hanging="408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7DC3"/>
    <w:multiLevelType w:val="multilevel"/>
    <w:tmpl w:val="032062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2C3452B"/>
    <w:multiLevelType w:val="hybridMultilevel"/>
    <w:tmpl w:val="690A31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33DD7"/>
    <w:multiLevelType w:val="multilevel"/>
    <w:tmpl w:val="598E1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1560E"/>
    <w:multiLevelType w:val="hybridMultilevel"/>
    <w:tmpl w:val="1FFA21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00B81"/>
    <w:multiLevelType w:val="multilevel"/>
    <w:tmpl w:val="04521A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F066807"/>
    <w:multiLevelType w:val="multilevel"/>
    <w:tmpl w:val="4C42E30E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9BB12B9"/>
    <w:multiLevelType w:val="multilevel"/>
    <w:tmpl w:val="C84A65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0D44ACE"/>
    <w:multiLevelType w:val="multilevel"/>
    <w:tmpl w:val="0EFADE86"/>
    <w:lvl w:ilvl="0">
      <w:start w:val="1"/>
      <w:numFmt w:val="bullet"/>
      <w:lvlText w:val="✔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BD86376"/>
    <w:multiLevelType w:val="hybridMultilevel"/>
    <w:tmpl w:val="FCD4F554"/>
    <w:lvl w:ilvl="0" w:tplc="0422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D614B61"/>
    <w:multiLevelType w:val="hybridMultilevel"/>
    <w:tmpl w:val="172897AE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762DD"/>
    <w:multiLevelType w:val="multilevel"/>
    <w:tmpl w:val="07D830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660279303">
    <w:abstractNumId w:val="9"/>
  </w:num>
  <w:num w:numId="2" w16cid:durableId="2140101752">
    <w:abstractNumId w:val="4"/>
  </w:num>
  <w:num w:numId="3" w16cid:durableId="1228150183">
    <w:abstractNumId w:val="12"/>
  </w:num>
  <w:num w:numId="4" w16cid:durableId="1597782504">
    <w:abstractNumId w:val="2"/>
  </w:num>
  <w:num w:numId="5" w16cid:durableId="2132043199">
    <w:abstractNumId w:val="6"/>
  </w:num>
  <w:num w:numId="6" w16cid:durableId="1548374979">
    <w:abstractNumId w:val="8"/>
  </w:num>
  <w:num w:numId="7" w16cid:durableId="1402026573">
    <w:abstractNumId w:val="0"/>
  </w:num>
  <w:num w:numId="8" w16cid:durableId="1577206662">
    <w:abstractNumId w:val="7"/>
  </w:num>
  <w:num w:numId="9" w16cid:durableId="1929071065">
    <w:abstractNumId w:val="3"/>
  </w:num>
  <w:num w:numId="10" w16cid:durableId="1020819937">
    <w:abstractNumId w:val="10"/>
  </w:num>
  <w:num w:numId="11" w16cid:durableId="1731926513">
    <w:abstractNumId w:val="11"/>
  </w:num>
  <w:num w:numId="12" w16cid:durableId="1832522393">
    <w:abstractNumId w:val="1"/>
  </w:num>
  <w:num w:numId="13" w16cid:durableId="497737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5AFB"/>
    <w:rsid w:val="00052C37"/>
    <w:rsid w:val="000675A6"/>
    <w:rsid w:val="001B50E0"/>
    <w:rsid w:val="0022076D"/>
    <w:rsid w:val="0044299B"/>
    <w:rsid w:val="004A5AFB"/>
    <w:rsid w:val="00747E7E"/>
    <w:rsid w:val="008A46D6"/>
    <w:rsid w:val="008C3BD2"/>
    <w:rsid w:val="009B2003"/>
    <w:rsid w:val="00A95514"/>
    <w:rsid w:val="00B229F1"/>
    <w:rsid w:val="00B90EE3"/>
    <w:rsid w:val="00BB4599"/>
    <w:rsid w:val="00DF25E3"/>
    <w:rsid w:val="00EF0E88"/>
    <w:rsid w:val="00F45CE6"/>
    <w:rsid w:val="00FC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60DB41"/>
  <w15:docId w15:val="{54586CC3-2699-413A-8344-2807FD1D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BB4599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FC29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C2968"/>
  </w:style>
  <w:style w:type="paragraph" w:styleId="a8">
    <w:name w:val="footer"/>
    <w:basedOn w:val="a"/>
    <w:link w:val="a9"/>
    <w:uiPriority w:val="99"/>
    <w:unhideWhenUsed/>
    <w:rsid w:val="00FC29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C2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7582</Words>
  <Characters>4322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doroshenko</dc:creator>
  <cp:lastModifiedBy>Людмила Жакун</cp:lastModifiedBy>
  <cp:revision>2</cp:revision>
  <dcterms:created xsi:type="dcterms:W3CDTF">2024-02-28T14:06:00Z</dcterms:created>
  <dcterms:modified xsi:type="dcterms:W3CDTF">2024-02-28T14:06:00Z</dcterms:modified>
</cp:coreProperties>
</file>