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A54" w14:textId="6AD44425" w:rsidR="000F26FE" w:rsidRDefault="00EC06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0617">
        <w:rPr>
          <w:rFonts w:ascii="Times New Roman" w:hAnsi="Times New Roman" w:cs="Times New Roman"/>
          <w:sz w:val="28"/>
          <w:szCs w:val="28"/>
          <w:lang w:val="uk-UA"/>
        </w:rPr>
        <w:t>Вітаємо із Днем зішестя Святого Духа і народженням Церкви!</w:t>
      </w:r>
    </w:p>
    <w:p w14:paraId="49C3EC65" w14:textId="77777777" w:rsidR="006525C9" w:rsidRDefault="006525C9" w:rsidP="006525C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C473FF1" w14:textId="70F4E38A" w:rsidR="006525C9" w:rsidRDefault="00517A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приймете силу, коли Дух Святий зійде на вас…</w:t>
      </w:r>
      <w:r w:rsidR="006525C9" w:rsidRPr="00EC0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Дії 1:8</w:t>
      </w:r>
    </w:p>
    <w:p w14:paraId="23031D3A" w14:textId="24858B72" w:rsidR="00EC0617" w:rsidRDefault="00EC06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8002EBD" w14:textId="3DFDA46E" w:rsidR="00F22D0E" w:rsidRDefault="00F22D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</w:t>
      </w:r>
    </w:p>
    <w:p w14:paraId="4485B9EA" w14:textId="77777777" w:rsidR="00F22D0E" w:rsidRPr="00EC0617" w:rsidRDefault="00F22D0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F654C3" w14:textId="22D7F174" w:rsidR="00EC0617" w:rsidRDefault="00047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небезпек і розпорошення, лиха і руйнувань є Той, Хто </w:t>
      </w:r>
      <w:r w:rsidR="00A16D06" w:rsidRPr="00EC0617">
        <w:rPr>
          <w:rFonts w:ascii="Times New Roman" w:hAnsi="Times New Roman" w:cs="Times New Roman"/>
          <w:sz w:val="28"/>
          <w:szCs w:val="28"/>
          <w:lang w:val="uk-UA"/>
        </w:rPr>
        <w:t>веде</w:t>
      </w:r>
      <w:r w:rsidR="009067A5">
        <w:rPr>
          <w:rFonts w:ascii="Times New Roman" w:hAnsi="Times New Roman" w:cs="Times New Roman"/>
          <w:sz w:val="28"/>
          <w:szCs w:val="28"/>
          <w:lang w:val="uk-UA"/>
        </w:rPr>
        <w:t xml:space="preserve"> нас</w:t>
      </w:r>
      <w:r w:rsidR="00A16D06" w:rsidRPr="00EC0617">
        <w:rPr>
          <w:rFonts w:ascii="Times New Roman" w:hAnsi="Times New Roman" w:cs="Times New Roman"/>
          <w:sz w:val="28"/>
          <w:szCs w:val="28"/>
          <w:lang w:val="uk-UA"/>
        </w:rPr>
        <w:t xml:space="preserve"> і освячує, навчає і докоряє, об’єднує і зміцняє</w:t>
      </w:r>
      <w:r w:rsidR="009067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67A5" w:rsidRPr="00906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7A5">
        <w:rPr>
          <w:rFonts w:ascii="Times New Roman" w:hAnsi="Times New Roman" w:cs="Times New Roman"/>
          <w:sz w:val="28"/>
          <w:szCs w:val="28"/>
          <w:lang w:val="uk-UA"/>
        </w:rPr>
        <w:t>підбадьорює і втішає</w:t>
      </w:r>
      <w:r w:rsidR="00A16D06" w:rsidRPr="00EC06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32132C" w14:textId="643B0151" w:rsidR="00EC0617" w:rsidRDefault="00EC06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3FF0FFF" w14:textId="1CC0FCB3" w:rsidR="00047B32" w:rsidRPr="00EC0617" w:rsidRDefault="00667B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Усіх, хто занепадає духом і почувається безсилим, </w:t>
      </w:r>
      <w:r w:rsidR="00A16D06">
        <w:rPr>
          <w:rFonts w:ascii="Times New Roman" w:hAnsi="Times New Roman" w:cs="Times New Roman"/>
          <w:sz w:val="28"/>
          <w:szCs w:val="28"/>
          <w:lang w:val="uk-UA"/>
        </w:rPr>
        <w:t xml:space="preserve">Бог запитує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старозавітного </w:t>
      </w:r>
      <w:r w:rsidR="00A16D06">
        <w:rPr>
          <w:rFonts w:ascii="Times New Roman" w:hAnsi="Times New Roman" w:cs="Times New Roman"/>
          <w:sz w:val="28"/>
          <w:szCs w:val="28"/>
          <w:lang w:val="uk-UA"/>
        </w:rPr>
        <w:t xml:space="preserve">пророка: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16D06">
        <w:rPr>
          <w:rFonts w:ascii="Times New Roman" w:hAnsi="Times New Roman" w:cs="Times New Roman"/>
          <w:sz w:val="28"/>
          <w:szCs w:val="28"/>
          <w:lang w:val="uk-UA"/>
        </w:rPr>
        <w:t xml:space="preserve">Хіба ж дія Господнього Духа зменшилась? Хіба </w:t>
      </w:r>
      <w:r w:rsidR="00530B85">
        <w:rPr>
          <w:rFonts w:ascii="Times New Roman" w:hAnsi="Times New Roman" w:cs="Times New Roman"/>
          <w:sz w:val="28"/>
          <w:szCs w:val="28"/>
          <w:lang w:val="uk-UA"/>
        </w:rPr>
        <w:t>Я не доброзичливий щодо тих, котрі ходять прямо?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B85">
        <w:rPr>
          <w:rFonts w:ascii="Times New Roman" w:hAnsi="Times New Roman" w:cs="Times New Roman"/>
          <w:sz w:val="28"/>
          <w:szCs w:val="28"/>
          <w:lang w:val="uk-UA"/>
        </w:rPr>
        <w:t xml:space="preserve"> (Міх. 2:7)</w:t>
      </w:r>
    </w:p>
    <w:p w14:paraId="035F7400" w14:textId="7FF1C39E" w:rsidR="00EC0617" w:rsidRPr="00EC0617" w:rsidRDefault="00EC06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5871CC" w14:textId="7D1E56DF" w:rsidR="00EC0617" w:rsidRDefault="001305EE" w:rsidP="00EC06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0617">
        <w:rPr>
          <w:rFonts w:ascii="Times New Roman" w:hAnsi="Times New Roman" w:cs="Times New Roman"/>
          <w:sz w:val="28"/>
          <w:szCs w:val="28"/>
          <w:lang w:val="uk-UA"/>
        </w:rPr>
        <w:t>Під керівництвом і в силі Святого Духа розповіда</w:t>
      </w:r>
      <w:r w:rsidR="00517A2D">
        <w:rPr>
          <w:rFonts w:ascii="Times New Roman" w:hAnsi="Times New Roman" w:cs="Times New Roman"/>
          <w:sz w:val="28"/>
          <w:szCs w:val="28"/>
          <w:lang w:val="uk-UA"/>
        </w:rPr>
        <w:t>ймо</w:t>
      </w:r>
      <w:r w:rsidRPr="00EC0617">
        <w:rPr>
          <w:rFonts w:ascii="Times New Roman" w:hAnsi="Times New Roman" w:cs="Times New Roman"/>
          <w:sz w:val="28"/>
          <w:szCs w:val="28"/>
          <w:lang w:val="uk-UA"/>
        </w:rPr>
        <w:t xml:space="preserve"> Євангельську Звістку тим, хто не примирився з Богом.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C0617" w:rsidRPr="00EC0617">
        <w:rPr>
          <w:rFonts w:ascii="Times New Roman" w:hAnsi="Times New Roman" w:cs="Times New Roman"/>
          <w:sz w:val="28"/>
          <w:szCs w:val="28"/>
          <w:lang w:val="uk-UA"/>
        </w:rPr>
        <w:t>луж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17A2D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EC0617" w:rsidRPr="00EC0617">
        <w:rPr>
          <w:rFonts w:ascii="Times New Roman" w:hAnsi="Times New Roman" w:cs="Times New Roman"/>
          <w:sz w:val="28"/>
          <w:szCs w:val="28"/>
          <w:lang w:val="uk-UA"/>
        </w:rPr>
        <w:t xml:space="preserve"> тими дарами, якими </w:t>
      </w:r>
      <w:r w:rsidR="00517A2D">
        <w:rPr>
          <w:rFonts w:ascii="Times New Roman" w:hAnsi="Times New Roman" w:cs="Times New Roman"/>
          <w:sz w:val="28"/>
          <w:szCs w:val="28"/>
          <w:lang w:val="uk-UA"/>
        </w:rPr>
        <w:t>Дух</w:t>
      </w:r>
      <w:r w:rsidR="00EC0617" w:rsidRPr="00EC0617">
        <w:rPr>
          <w:rFonts w:ascii="Times New Roman" w:hAnsi="Times New Roman" w:cs="Times New Roman"/>
          <w:sz w:val="28"/>
          <w:szCs w:val="28"/>
          <w:lang w:val="uk-UA"/>
        </w:rPr>
        <w:t xml:space="preserve"> наділяє усіх віруючих.</w:t>
      </w:r>
    </w:p>
    <w:p w14:paraId="3BD7C8F9" w14:textId="5156A577" w:rsidR="00EC0617" w:rsidRDefault="00EC0617" w:rsidP="00EC06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4169429" w14:textId="4342D40C" w:rsidR="009067A5" w:rsidRPr="00EC0617" w:rsidRDefault="009067A5" w:rsidP="00EC06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Зичимо рясних Божих благословень </w:t>
      </w:r>
      <w:r w:rsidR="00975306">
        <w:rPr>
          <w:rFonts w:ascii="Times New Roman" w:hAnsi="Times New Roman" w:cs="Times New Roman"/>
          <w:sz w:val="28"/>
          <w:szCs w:val="28"/>
          <w:lang w:val="uk-UA"/>
        </w:rPr>
        <w:t xml:space="preserve">вам і </w:t>
      </w:r>
      <w:r>
        <w:rPr>
          <w:rFonts w:ascii="Times New Roman" w:hAnsi="Times New Roman" w:cs="Times New Roman"/>
          <w:sz w:val="28"/>
          <w:szCs w:val="28"/>
          <w:lang w:val="uk-UA"/>
        </w:rPr>
        <w:t>вашій родині</w:t>
      </w:r>
      <w:r w:rsidR="00517A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помісній церкві</w:t>
      </w:r>
      <w:r w:rsidR="00517A2D">
        <w:rPr>
          <w:rFonts w:ascii="Times New Roman" w:hAnsi="Times New Roman" w:cs="Times New Roman"/>
          <w:sz w:val="28"/>
          <w:szCs w:val="28"/>
          <w:lang w:val="uk-UA"/>
        </w:rPr>
        <w:t xml:space="preserve"> і всій нашій Україні!</w:t>
      </w:r>
    </w:p>
    <w:p w14:paraId="6F00DD8A" w14:textId="77777777" w:rsidR="00EC0617" w:rsidRDefault="00EC0617" w:rsidP="00EC06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280B46" w14:textId="5B8D9D06" w:rsidR="000D4D2E" w:rsidRDefault="000D4D2E" w:rsidP="00EC06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молитвами про вас –</w:t>
      </w:r>
    </w:p>
    <w:p w14:paraId="6846242E" w14:textId="774F10B8" w:rsidR="00EC0617" w:rsidRDefault="00EC0617" w:rsidP="00EC06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0617">
        <w:rPr>
          <w:rFonts w:ascii="Times New Roman" w:hAnsi="Times New Roman" w:cs="Times New Roman"/>
          <w:sz w:val="28"/>
          <w:szCs w:val="28"/>
          <w:lang w:val="uk-UA"/>
        </w:rPr>
        <w:t>Валерій Антонюк</w:t>
      </w:r>
      <w:r w:rsidR="00517A2D">
        <w:rPr>
          <w:rFonts w:ascii="Times New Roman" w:hAnsi="Times New Roman" w:cs="Times New Roman"/>
          <w:sz w:val="28"/>
          <w:szCs w:val="28"/>
          <w:lang w:val="uk-UA"/>
        </w:rPr>
        <w:t xml:space="preserve"> і служителі Правління ВСЦ ЄХБ</w:t>
      </w:r>
    </w:p>
    <w:p w14:paraId="2F4162AC" w14:textId="7A7335D3" w:rsidR="00517A2D" w:rsidRDefault="00517A2D" w:rsidP="00EC06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C2049D7" w14:textId="0DBD8916" w:rsidR="00EC0617" w:rsidRPr="00EC0617" w:rsidRDefault="00EC0617" w:rsidP="00EC06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40CB83" w14:textId="77777777" w:rsidR="00EC0617" w:rsidRPr="00EC0617" w:rsidRDefault="00EC0617" w:rsidP="00EC061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617" w:rsidRPr="00EC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17"/>
    <w:rsid w:val="00047B32"/>
    <w:rsid w:val="000D4D2E"/>
    <w:rsid w:val="000F26FE"/>
    <w:rsid w:val="001305EE"/>
    <w:rsid w:val="00517A2D"/>
    <w:rsid w:val="00530B85"/>
    <w:rsid w:val="00642753"/>
    <w:rsid w:val="006525C9"/>
    <w:rsid w:val="00667B2B"/>
    <w:rsid w:val="006E40E4"/>
    <w:rsid w:val="009067A5"/>
    <w:rsid w:val="00975306"/>
    <w:rsid w:val="00A16D06"/>
    <w:rsid w:val="00E01C13"/>
    <w:rsid w:val="00EC0617"/>
    <w:rsid w:val="00F026AD"/>
    <w:rsid w:val="00F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35A"/>
  <w15:chartTrackingRefBased/>
  <w15:docId w15:val="{523A793F-59FB-4912-969A-102B8B96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Жакун</dc:creator>
  <cp:keywords/>
  <dc:description/>
  <cp:lastModifiedBy>Людмила Жакун</cp:lastModifiedBy>
  <cp:revision>2</cp:revision>
  <dcterms:created xsi:type="dcterms:W3CDTF">2022-06-10T10:21:00Z</dcterms:created>
  <dcterms:modified xsi:type="dcterms:W3CDTF">2022-06-10T10:21:00Z</dcterms:modified>
</cp:coreProperties>
</file>