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5EA3E" w14:textId="77777777" w:rsidR="009A7635" w:rsidRPr="00195B77" w:rsidRDefault="009A7635" w:rsidP="007B5052">
      <w:pPr>
        <w:pStyle w:val="a5"/>
        <w:jc w:val="center"/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  <w:r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 xml:space="preserve">До своїх Він прийшов, та свої Його не прийняли. </w:t>
      </w:r>
    </w:p>
    <w:p w14:paraId="7352BF0C" w14:textId="77777777" w:rsidR="009A7635" w:rsidRPr="00195B77" w:rsidRDefault="009A7635" w:rsidP="007B5052">
      <w:pPr>
        <w:pStyle w:val="a5"/>
        <w:jc w:val="center"/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  <w:r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 xml:space="preserve">А тим, які прийняли Його, дав владу стати Божими дітьми, </w:t>
      </w:r>
    </w:p>
    <w:p w14:paraId="25AB7E46" w14:textId="63797E27" w:rsidR="007B5052" w:rsidRPr="00195B77" w:rsidRDefault="009A7635" w:rsidP="007B5052">
      <w:pPr>
        <w:pStyle w:val="a5"/>
        <w:jc w:val="center"/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  <w:r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>ТИМ, ЯКІ ВІРЯТЬ У ЙОГО ІМ’Я</w:t>
      </w:r>
      <w:r w:rsidR="00282CC0"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>.</w:t>
      </w:r>
      <w:r w:rsidR="007B5052"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 xml:space="preserve"> </w:t>
      </w:r>
    </w:p>
    <w:p w14:paraId="3F180FA2" w14:textId="543E35DF" w:rsidR="007B5052" w:rsidRPr="00195B77" w:rsidRDefault="009A7635" w:rsidP="007B5052">
      <w:pPr>
        <w:pStyle w:val="a5"/>
        <w:jc w:val="center"/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  <w:r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>Івана</w:t>
      </w:r>
      <w:r w:rsidR="007B5052"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 xml:space="preserve"> </w:t>
      </w:r>
      <w:r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>1</w:t>
      </w:r>
      <w:r w:rsidR="007B5052"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>:</w:t>
      </w:r>
      <w:r w:rsidRPr="00195B77">
        <w:rPr>
          <w:rFonts w:ascii="Times New Roman" w:hAnsi="Times New Roman"/>
          <w:bCs/>
          <w:i/>
          <w:iCs/>
          <w:color w:val="auto"/>
          <w:sz w:val="28"/>
          <w:szCs w:val="28"/>
          <w:u w:color="444444"/>
          <w:shd w:val="clear" w:color="auto" w:fill="FFFFFF"/>
          <w:lang w:val="uk-UA"/>
        </w:rPr>
        <w:t>11-12</w:t>
      </w:r>
    </w:p>
    <w:p w14:paraId="191C8947" w14:textId="77777777" w:rsidR="007B5052" w:rsidRPr="00195B77" w:rsidRDefault="007B5052" w:rsidP="007B5052">
      <w:pPr>
        <w:pStyle w:val="a5"/>
        <w:rPr>
          <w:rFonts w:ascii="Times New Roman" w:hAnsi="Times New Roman"/>
          <w:b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</w:p>
    <w:p w14:paraId="76CB30F2" w14:textId="77777777" w:rsidR="007B5052" w:rsidRPr="00195B77" w:rsidRDefault="007B5052" w:rsidP="007B5052">
      <w:pPr>
        <w:pStyle w:val="a5"/>
        <w:rPr>
          <w:rFonts w:ascii="Times New Roman" w:hAnsi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</w:p>
    <w:p w14:paraId="6C21B10B" w14:textId="77777777" w:rsidR="007B5052" w:rsidRPr="00195B77" w:rsidRDefault="007B5052" w:rsidP="007B5052">
      <w:pPr>
        <w:pStyle w:val="a5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  <w:r w:rsidRPr="00195B77">
        <w:rPr>
          <w:rFonts w:ascii="Times New Roman" w:hAnsi="Times New Roman"/>
          <w:b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  <w:t>Улюблені в Господі брати і сестри!</w:t>
      </w:r>
    </w:p>
    <w:p w14:paraId="6D65E8BA" w14:textId="77777777" w:rsidR="007B5052" w:rsidRPr="00195B77" w:rsidRDefault="007B5052" w:rsidP="007B5052">
      <w:pPr>
        <w:pStyle w:val="a5"/>
        <w:rPr>
          <w:rFonts w:ascii="Times New Roman" w:hAnsi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</w:p>
    <w:p w14:paraId="2A49FE76" w14:textId="113B796D" w:rsidR="00E1467D" w:rsidRPr="00195B77" w:rsidRDefault="005C0736" w:rsidP="00E1467D">
      <w:pPr>
        <w:jc w:val="center"/>
        <w:rPr>
          <w:b/>
          <w:sz w:val="28"/>
          <w:szCs w:val="28"/>
          <w:lang w:val="uk-UA"/>
        </w:rPr>
      </w:pPr>
      <w:r w:rsidRPr="00195B77">
        <w:rPr>
          <w:b/>
          <w:sz w:val="28"/>
          <w:szCs w:val="28"/>
          <w:lang w:val="uk-UA"/>
        </w:rPr>
        <w:t>В</w:t>
      </w:r>
      <w:r w:rsidR="00E1467D" w:rsidRPr="00195B77">
        <w:rPr>
          <w:b/>
          <w:sz w:val="28"/>
          <w:szCs w:val="28"/>
          <w:lang w:val="uk-UA"/>
        </w:rPr>
        <w:t>ітаємо вас із Різдвом Христовим і Новим 20</w:t>
      </w:r>
      <w:r w:rsidR="00A16B49" w:rsidRPr="00195B77">
        <w:rPr>
          <w:b/>
          <w:sz w:val="28"/>
          <w:szCs w:val="28"/>
          <w:lang w:val="uk-UA"/>
        </w:rPr>
        <w:t>22</w:t>
      </w:r>
      <w:r w:rsidR="00E1467D" w:rsidRPr="00195B77">
        <w:rPr>
          <w:b/>
          <w:sz w:val="28"/>
          <w:szCs w:val="28"/>
          <w:lang w:val="uk-UA"/>
        </w:rPr>
        <w:t xml:space="preserve"> роком!</w:t>
      </w:r>
    </w:p>
    <w:p w14:paraId="1FAB7B11" w14:textId="77777777" w:rsidR="002356B3" w:rsidRPr="00195B77" w:rsidRDefault="002356B3" w:rsidP="007B5052">
      <w:pPr>
        <w:pStyle w:val="a5"/>
        <w:rPr>
          <w:rFonts w:ascii="Times New Roman" w:hAnsi="Times New Roman"/>
          <w:bCs/>
          <w:iCs/>
          <w:color w:val="auto"/>
          <w:sz w:val="28"/>
          <w:szCs w:val="28"/>
          <w:u w:color="444444"/>
          <w:shd w:val="clear" w:color="auto" w:fill="FFFFFF"/>
        </w:rPr>
      </w:pPr>
    </w:p>
    <w:p w14:paraId="64257BBC" w14:textId="77777777" w:rsidR="00E1467D" w:rsidRPr="00195B77" w:rsidRDefault="00E1467D" w:rsidP="007B5052">
      <w:pPr>
        <w:pStyle w:val="a5"/>
        <w:rPr>
          <w:rFonts w:ascii="Times New Roman" w:hAnsi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</w:p>
    <w:p w14:paraId="173942C7" w14:textId="39CD5DAA" w:rsidR="00F37CFD" w:rsidRPr="00195B77" w:rsidRDefault="005C0736" w:rsidP="00062A33">
      <w:pPr>
        <w:rPr>
          <w:bCs/>
          <w:sz w:val="28"/>
          <w:szCs w:val="28"/>
          <w:lang w:val="uk-UA"/>
        </w:rPr>
      </w:pPr>
      <w:r w:rsidRPr="00195B77">
        <w:rPr>
          <w:bCs/>
          <w:sz w:val="28"/>
          <w:szCs w:val="28"/>
          <w:lang w:val="uk-UA"/>
        </w:rPr>
        <w:t xml:space="preserve">Щиро бажаємо </w:t>
      </w:r>
      <w:r w:rsidR="00ED2EB3" w:rsidRPr="00195B77">
        <w:rPr>
          <w:bCs/>
          <w:sz w:val="28"/>
          <w:szCs w:val="28"/>
          <w:lang w:val="uk-UA"/>
        </w:rPr>
        <w:t xml:space="preserve">усім вам </w:t>
      </w:r>
      <w:r w:rsidRPr="00195B77">
        <w:rPr>
          <w:bCs/>
          <w:sz w:val="28"/>
          <w:szCs w:val="28"/>
          <w:lang w:val="uk-UA"/>
        </w:rPr>
        <w:t>у Новому році</w:t>
      </w:r>
      <w:r w:rsidR="00F37CFD" w:rsidRPr="00195B77">
        <w:rPr>
          <w:bCs/>
          <w:sz w:val="28"/>
          <w:szCs w:val="28"/>
          <w:lang w:val="uk-UA"/>
        </w:rPr>
        <w:t xml:space="preserve"> духовного зміцнення</w:t>
      </w:r>
      <w:r w:rsidR="0022142F" w:rsidRPr="00195B77">
        <w:rPr>
          <w:bCs/>
          <w:sz w:val="28"/>
          <w:szCs w:val="28"/>
          <w:lang w:val="uk-UA"/>
        </w:rPr>
        <w:t xml:space="preserve">, </w:t>
      </w:r>
      <w:r w:rsidR="00F37CFD" w:rsidRPr="00195B77">
        <w:rPr>
          <w:bCs/>
          <w:sz w:val="28"/>
          <w:szCs w:val="28"/>
          <w:lang w:val="uk-UA"/>
        </w:rPr>
        <w:t>зростання у вірі</w:t>
      </w:r>
      <w:r w:rsidR="0022142F" w:rsidRPr="00195B77">
        <w:rPr>
          <w:bCs/>
          <w:sz w:val="28"/>
          <w:szCs w:val="28"/>
          <w:lang w:val="uk-UA"/>
        </w:rPr>
        <w:t>,</w:t>
      </w:r>
      <w:r w:rsidR="00F071A5" w:rsidRPr="00195B77">
        <w:rPr>
          <w:bCs/>
          <w:sz w:val="28"/>
          <w:szCs w:val="28"/>
          <w:lang w:val="uk-UA"/>
        </w:rPr>
        <w:t xml:space="preserve"> </w:t>
      </w:r>
      <w:r w:rsidR="00F37CFD" w:rsidRPr="00195B77">
        <w:rPr>
          <w:bCs/>
          <w:sz w:val="28"/>
          <w:szCs w:val="28"/>
          <w:lang w:val="uk-UA"/>
        </w:rPr>
        <w:t>здоров’я</w:t>
      </w:r>
      <w:r w:rsidR="00F071A5" w:rsidRPr="00195B77">
        <w:rPr>
          <w:bCs/>
          <w:sz w:val="28"/>
          <w:szCs w:val="28"/>
          <w:lang w:val="uk-UA"/>
        </w:rPr>
        <w:t xml:space="preserve"> і </w:t>
      </w:r>
      <w:r w:rsidR="0022142F" w:rsidRPr="00195B77">
        <w:rPr>
          <w:bCs/>
          <w:sz w:val="28"/>
          <w:szCs w:val="28"/>
          <w:lang w:val="uk-UA"/>
        </w:rPr>
        <w:t>щедрих Божих благословень</w:t>
      </w:r>
      <w:r w:rsidR="00F37CFD" w:rsidRPr="00195B77">
        <w:rPr>
          <w:bCs/>
          <w:sz w:val="28"/>
          <w:szCs w:val="28"/>
          <w:lang w:val="uk-UA"/>
        </w:rPr>
        <w:t xml:space="preserve">.    </w:t>
      </w:r>
      <w:r w:rsidRPr="00195B77">
        <w:rPr>
          <w:bCs/>
          <w:sz w:val="28"/>
          <w:szCs w:val="28"/>
          <w:lang w:val="uk-UA"/>
        </w:rPr>
        <w:t xml:space="preserve"> </w:t>
      </w:r>
    </w:p>
    <w:p w14:paraId="4BB179CF" w14:textId="729AE605" w:rsidR="00062A33" w:rsidRPr="00195B77" w:rsidRDefault="00062A33" w:rsidP="005C0736">
      <w:pPr>
        <w:spacing w:line="360" w:lineRule="auto"/>
        <w:rPr>
          <w:bCs/>
          <w:lang w:val="uk-UA"/>
        </w:rPr>
      </w:pPr>
    </w:p>
    <w:p w14:paraId="6DD82D7E" w14:textId="35DA8285" w:rsidR="00062A33" w:rsidRPr="00195B77" w:rsidRDefault="00C076C2" w:rsidP="00062A33">
      <w:pPr>
        <w:pStyle w:val="a5"/>
        <w:rPr>
          <w:rFonts w:ascii="Times New Roman" w:hAnsi="Times New Roman" w:cs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  <w:r w:rsidRPr="00195B77">
        <w:rPr>
          <w:rFonts w:ascii="Times New Roman" w:hAnsi="Times New Roman" w:cs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  <w:t>Ми живемо в особливий час глобального збентеження і занепокоєння. Та Христос через Свою Церкву сьогодні проголошу</w:t>
      </w:r>
      <w:r w:rsidR="009D5A22" w:rsidRPr="00195B77">
        <w:rPr>
          <w:rFonts w:ascii="Times New Roman" w:hAnsi="Times New Roman" w:cs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  <w:t>є</w:t>
      </w:r>
      <w:r w:rsidRPr="00195B77">
        <w:rPr>
          <w:rFonts w:ascii="Times New Roman" w:hAnsi="Times New Roman" w:cs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  <w:t xml:space="preserve"> «рік Господнього змилування», б</w:t>
      </w:r>
      <w:r w:rsidR="00062A33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 </w:t>
      </w:r>
      <w:r w:rsidR="009D5A22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 w:rsidR="00062A33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останнього дня </w:t>
      </w:r>
      <w:r w:rsidR="00D632DC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Церкви </w:t>
      </w:r>
      <w:r w:rsidR="00062A33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землі </w:t>
      </w:r>
      <w:r w:rsidR="009177C8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>Божий Син</w:t>
      </w:r>
      <w:r w:rsidR="00062A33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даруватиме </w:t>
      </w:r>
      <w:r w:rsidR="009177C8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людям </w:t>
      </w:r>
      <w:r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прощення і </w:t>
      </w:r>
      <w:r w:rsidR="00062A33" w:rsidRPr="00195B7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надію</w:t>
      </w:r>
      <w:r w:rsidR="00062A33" w:rsidRPr="00195B77">
        <w:rPr>
          <w:rFonts w:ascii="Times New Roman" w:hAnsi="Times New Roman" w:cs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  <w:t xml:space="preserve">. </w:t>
      </w:r>
    </w:p>
    <w:p w14:paraId="66CD89E2" w14:textId="77777777" w:rsidR="00B11025" w:rsidRPr="00195B77" w:rsidRDefault="00B11025" w:rsidP="00062A33">
      <w:pPr>
        <w:pStyle w:val="a5"/>
        <w:rPr>
          <w:rFonts w:ascii="Times New Roman" w:hAnsi="Times New Roman" w:cs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</w:p>
    <w:p w14:paraId="41D3A9CC" w14:textId="77777777" w:rsidR="00B11025" w:rsidRPr="00195B77" w:rsidRDefault="00B11025" w:rsidP="00B11025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195B77">
        <w:rPr>
          <w:b/>
          <w:bCs/>
          <w:sz w:val="28"/>
          <w:szCs w:val="28"/>
          <w:lang w:val="uk-UA"/>
        </w:rPr>
        <w:t xml:space="preserve">«Я, Світло, на світ прийшов, щоб кожен, хто вірує в Мене, </w:t>
      </w:r>
    </w:p>
    <w:p w14:paraId="5D85A014" w14:textId="6A5B0B76" w:rsidR="00B11025" w:rsidRPr="00195B77" w:rsidRDefault="00B11025" w:rsidP="00B11025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195B77">
        <w:rPr>
          <w:b/>
          <w:bCs/>
          <w:sz w:val="28"/>
          <w:szCs w:val="28"/>
          <w:lang w:val="uk-UA"/>
        </w:rPr>
        <w:t>у темряві не зоставався!» (Ів. 12:46)</w:t>
      </w:r>
    </w:p>
    <w:p w14:paraId="19563030" w14:textId="06C9A94A" w:rsidR="00062A33" w:rsidRPr="00195B77" w:rsidRDefault="00062A33" w:rsidP="00062A33">
      <w:pPr>
        <w:pStyle w:val="a5"/>
        <w:rPr>
          <w:rFonts w:ascii="Times New Roman" w:hAnsi="Times New Roman"/>
          <w:bCs/>
          <w:iCs/>
          <w:color w:val="auto"/>
          <w:sz w:val="28"/>
          <w:szCs w:val="28"/>
          <w:u w:color="444444"/>
          <w:shd w:val="clear" w:color="auto" w:fill="FFFFFF"/>
          <w:lang w:val="uk-UA"/>
        </w:rPr>
      </w:pPr>
    </w:p>
    <w:p w14:paraId="50E7B47C" w14:textId="235DB273" w:rsidR="00C076C2" w:rsidRPr="00195B77" w:rsidRDefault="00D632DC" w:rsidP="00C076C2">
      <w:pPr>
        <w:rPr>
          <w:sz w:val="28"/>
          <w:szCs w:val="28"/>
          <w:lang w:val="uk-UA"/>
        </w:rPr>
      </w:pPr>
      <w:r w:rsidRPr="00195B77">
        <w:rPr>
          <w:sz w:val="28"/>
          <w:szCs w:val="28"/>
          <w:lang w:val="uk-UA"/>
        </w:rPr>
        <w:t xml:space="preserve">Молімося про Україну, нехай кожен із нас дбає з більшою ревністю і посвятою про служіння людям. </w:t>
      </w:r>
      <w:r w:rsidR="008F153C" w:rsidRPr="00195B77">
        <w:rPr>
          <w:sz w:val="28"/>
          <w:szCs w:val="28"/>
          <w:lang w:val="uk-UA"/>
        </w:rPr>
        <w:t xml:space="preserve">Нехай у кожному домі ці святкові дні стануть оновленням миру і любові, радості і благословення. </w:t>
      </w:r>
    </w:p>
    <w:p w14:paraId="582117C3" w14:textId="3EC50383" w:rsidR="00B11025" w:rsidRPr="00195B77" w:rsidRDefault="00B11025" w:rsidP="00B11025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195B77">
        <w:rPr>
          <w:b/>
          <w:bCs/>
          <w:sz w:val="28"/>
          <w:szCs w:val="28"/>
          <w:lang w:val="uk-UA"/>
        </w:rPr>
        <w:t>Христос народився! Славімо Його!</w:t>
      </w:r>
    </w:p>
    <w:p w14:paraId="09F63579" w14:textId="77777777" w:rsidR="00B11025" w:rsidRPr="00195B77" w:rsidRDefault="00B11025" w:rsidP="00B11025">
      <w:pPr>
        <w:rPr>
          <w:b/>
          <w:sz w:val="28"/>
          <w:szCs w:val="28"/>
          <w:shd w:val="clear" w:color="auto" w:fill="FFFFFF"/>
          <w:lang w:val="uk-UA"/>
        </w:rPr>
      </w:pPr>
    </w:p>
    <w:p w14:paraId="32644225" w14:textId="77777777" w:rsidR="009D5A22" w:rsidRPr="00195B77" w:rsidRDefault="009D5A22" w:rsidP="00B11025">
      <w:pPr>
        <w:rPr>
          <w:bCs/>
          <w:sz w:val="28"/>
          <w:szCs w:val="28"/>
          <w:shd w:val="clear" w:color="auto" w:fill="FFFFFF"/>
          <w:lang w:val="uk-UA"/>
        </w:rPr>
      </w:pPr>
    </w:p>
    <w:p w14:paraId="4DF14437" w14:textId="78A90F12" w:rsidR="00E1467D" w:rsidRPr="00195B77" w:rsidRDefault="00B11025" w:rsidP="00B11025">
      <w:pPr>
        <w:rPr>
          <w:bCs/>
          <w:sz w:val="28"/>
          <w:szCs w:val="28"/>
          <w:shd w:val="clear" w:color="auto" w:fill="FFFFFF"/>
          <w:lang w:val="uk-UA"/>
        </w:rPr>
      </w:pPr>
      <w:r w:rsidRPr="00195B77">
        <w:rPr>
          <w:bCs/>
          <w:sz w:val="28"/>
          <w:szCs w:val="28"/>
          <w:shd w:val="clear" w:color="auto" w:fill="FFFFFF"/>
          <w:lang w:val="uk-UA"/>
        </w:rPr>
        <w:t>З</w:t>
      </w:r>
      <w:r w:rsidR="00F071A5" w:rsidRPr="00195B77">
        <w:rPr>
          <w:bCs/>
          <w:sz w:val="28"/>
          <w:szCs w:val="28"/>
          <w:shd w:val="clear" w:color="auto" w:fill="FFFFFF"/>
          <w:lang w:val="uk-UA"/>
        </w:rPr>
        <w:t>і щирим вітанням і</w:t>
      </w:r>
      <w:r w:rsidRPr="00195B7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632DC" w:rsidRPr="00195B77">
        <w:rPr>
          <w:bCs/>
          <w:sz w:val="28"/>
          <w:szCs w:val="28"/>
          <w:shd w:val="clear" w:color="auto" w:fill="FFFFFF"/>
          <w:lang w:val="uk-UA"/>
        </w:rPr>
        <w:t>молитвами про вас</w:t>
      </w:r>
      <w:r w:rsidRPr="00195B77">
        <w:rPr>
          <w:bCs/>
          <w:sz w:val="28"/>
          <w:szCs w:val="28"/>
          <w:shd w:val="clear" w:color="auto" w:fill="FFFFFF"/>
          <w:lang w:val="uk-UA"/>
        </w:rPr>
        <w:t xml:space="preserve"> –</w:t>
      </w:r>
    </w:p>
    <w:p w14:paraId="578C2613" w14:textId="08B5AD4D" w:rsidR="00F37CFD" w:rsidRPr="00B14F78" w:rsidRDefault="009D5A22" w:rsidP="0033475F">
      <w:pPr>
        <w:rPr>
          <w:sz w:val="28"/>
          <w:szCs w:val="28"/>
          <w:lang w:val="uk-UA"/>
        </w:rPr>
      </w:pPr>
      <w:r w:rsidRPr="00195B77">
        <w:rPr>
          <w:sz w:val="28"/>
          <w:szCs w:val="28"/>
          <w:lang w:val="uk-UA"/>
        </w:rPr>
        <w:t>Валерій Антонюк</w:t>
      </w:r>
      <w:r w:rsidR="00D632DC" w:rsidRPr="00195B77">
        <w:rPr>
          <w:sz w:val="28"/>
          <w:szCs w:val="28"/>
          <w:lang w:val="uk-UA"/>
        </w:rPr>
        <w:t xml:space="preserve">, </w:t>
      </w:r>
      <w:r w:rsidRPr="00195B77">
        <w:rPr>
          <w:sz w:val="28"/>
          <w:szCs w:val="28"/>
          <w:lang w:val="uk-UA"/>
        </w:rPr>
        <w:t xml:space="preserve">Володимир Кондор, </w:t>
      </w:r>
      <w:r w:rsidR="008B1483" w:rsidRPr="00195B77">
        <w:rPr>
          <w:sz w:val="28"/>
          <w:szCs w:val="28"/>
          <w:lang w:val="uk-UA"/>
        </w:rPr>
        <w:t xml:space="preserve">Василь </w:t>
      </w:r>
      <w:proofErr w:type="spellStart"/>
      <w:r w:rsidR="008B1483" w:rsidRPr="00195B77">
        <w:rPr>
          <w:sz w:val="28"/>
          <w:szCs w:val="28"/>
          <w:lang w:val="uk-UA"/>
        </w:rPr>
        <w:t>Фурта</w:t>
      </w:r>
      <w:proofErr w:type="spellEnd"/>
      <w:r w:rsidR="008B1483" w:rsidRPr="00195B77">
        <w:rPr>
          <w:sz w:val="28"/>
          <w:szCs w:val="28"/>
          <w:lang w:val="uk-UA"/>
        </w:rPr>
        <w:t xml:space="preserve">, </w:t>
      </w:r>
      <w:r w:rsidRPr="00195B77">
        <w:rPr>
          <w:sz w:val="28"/>
          <w:szCs w:val="28"/>
          <w:lang w:val="uk-UA"/>
        </w:rPr>
        <w:t xml:space="preserve">Ігор Бандура, Сергій Мороз, Роман </w:t>
      </w:r>
      <w:proofErr w:type="spellStart"/>
      <w:r w:rsidRPr="00195B77">
        <w:rPr>
          <w:sz w:val="28"/>
          <w:szCs w:val="28"/>
          <w:lang w:val="uk-UA"/>
        </w:rPr>
        <w:t>Вечерківський</w:t>
      </w:r>
      <w:proofErr w:type="spellEnd"/>
      <w:r w:rsidR="00D632DC" w:rsidRPr="00195B77">
        <w:rPr>
          <w:sz w:val="28"/>
          <w:szCs w:val="28"/>
          <w:lang w:val="uk-UA"/>
        </w:rPr>
        <w:t xml:space="preserve">, Володимир </w:t>
      </w:r>
      <w:proofErr w:type="spellStart"/>
      <w:r w:rsidR="00D632DC" w:rsidRPr="00195B77">
        <w:rPr>
          <w:sz w:val="28"/>
          <w:szCs w:val="28"/>
          <w:lang w:val="uk-UA"/>
        </w:rPr>
        <w:t>Шемчишин</w:t>
      </w:r>
      <w:proofErr w:type="spellEnd"/>
    </w:p>
    <w:p w14:paraId="3D28E3FC" w14:textId="77777777" w:rsidR="007B5052" w:rsidRPr="007B5052" w:rsidRDefault="007B5052" w:rsidP="009D5A22">
      <w:pPr>
        <w:rPr>
          <w:sz w:val="28"/>
          <w:szCs w:val="28"/>
          <w:lang w:val="uk-UA"/>
        </w:rPr>
      </w:pPr>
    </w:p>
    <w:sectPr w:rsidR="007B5052" w:rsidRPr="007B50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D0DF" w14:textId="77777777" w:rsidR="00257A7B" w:rsidRDefault="00257A7B">
      <w:r>
        <w:separator/>
      </w:r>
    </w:p>
  </w:endnote>
  <w:endnote w:type="continuationSeparator" w:id="0">
    <w:p w14:paraId="507F48C6" w14:textId="77777777" w:rsidR="00257A7B" w:rsidRDefault="0025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EE05" w14:textId="77777777" w:rsidR="00EE352B" w:rsidRDefault="00EE35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EF17" w14:textId="77777777" w:rsidR="00257A7B" w:rsidRDefault="00257A7B">
      <w:r>
        <w:separator/>
      </w:r>
    </w:p>
  </w:footnote>
  <w:footnote w:type="continuationSeparator" w:id="0">
    <w:p w14:paraId="5A26A152" w14:textId="77777777" w:rsidR="00257A7B" w:rsidRDefault="0025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53C" w14:textId="77777777" w:rsidR="00EE352B" w:rsidRDefault="00EE35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2B"/>
    <w:rsid w:val="00015B6C"/>
    <w:rsid w:val="00062A33"/>
    <w:rsid w:val="000E1494"/>
    <w:rsid w:val="00195B77"/>
    <w:rsid w:val="0022142F"/>
    <w:rsid w:val="002356B3"/>
    <w:rsid w:val="00257A7B"/>
    <w:rsid w:val="00282CC0"/>
    <w:rsid w:val="0033475F"/>
    <w:rsid w:val="003D716B"/>
    <w:rsid w:val="003F6EC7"/>
    <w:rsid w:val="00514F80"/>
    <w:rsid w:val="005C0736"/>
    <w:rsid w:val="005E29D2"/>
    <w:rsid w:val="007237BA"/>
    <w:rsid w:val="007A5B0C"/>
    <w:rsid w:val="007B5052"/>
    <w:rsid w:val="0085407E"/>
    <w:rsid w:val="008B1483"/>
    <w:rsid w:val="008F153C"/>
    <w:rsid w:val="009177C8"/>
    <w:rsid w:val="009A7635"/>
    <w:rsid w:val="009D5A22"/>
    <w:rsid w:val="009F3065"/>
    <w:rsid w:val="00A16B49"/>
    <w:rsid w:val="00B11025"/>
    <w:rsid w:val="00BA6EBB"/>
    <w:rsid w:val="00C076C2"/>
    <w:rsid w:val="00C1253B"/>
    <w:rsid w:val="00CD57E6"/>
    <w:rsid w:val="00D632DC"/>
    <w:rsid w:val="00E1467D"/>
    <w:rsid w:val="00ED2EB3"/>
    <w:rsid w:val="00EE352B"/>
    <w:rsid w:val="00F071A5"/>
    <w:rsid w:val="00F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AE6A"/>
  <w15:docId w15:val="{2F70B710-CED1-4E0F-8229-E8A4973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іло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514F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Olya</cp:lastModifiedBy>
  <cp:revision>7</cp:revision>
  <cp:lastPrinted>2018-11-30T21:20:00Z</cp:lastPrinted>
  <dcterms:created xsi:type="dcterms:W3CDTF">2021-12-06T13:42:00Z</dcterms:created>
  <dcterms:modified xsi:type="dcterms:W3CDTF">2021-12-23T19:36:00Z</dcterms:modified>
</cp:coreProperties>
</file>