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6C" w:rsidRPr="00AA6A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5466C" w:rsidRPr="001807A6" w:rsidRDefault="0045466C" w:rsidP="0045466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807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План 21-денного </w:t>
      </w:r>
      <w:bookmarkStart w:id="0" w:name="_GoBack"/>
      <w:bookmarkEnd w:id="0"/>
      <w:r w:rsidRPr="001807A6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посту та молитви за Україну</w:t>
      </w:r>
    </w:p>
    <w:p w:rsidR="004546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2AFB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C2AFB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лютого</w:t>
      </w:r>
      <w:r w:rsidRPr="005C2AF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5466C" w:rsidRPr="002B130D" w:rsidRDefault="0045466C" w:rsidP="0045466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B130D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МОЛИТВА ПОКАЯННЯ ЗА ГРІХИ НАШОГО НАРОДУ</w:t>
      </w:r>
    </w:p>
    <w:p w:rsidR="004546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Господи, сором на обличчя нам, нашим царям, князям нашим та нашим батькам, що згрішили перед Тобою! А Господеві, нашому Богові, милість та прощення, бо ми </w:t>
      </w: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бунтувалися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проти Нього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» (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Дан.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: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-9).</w:t>
      </w:r>
    </w:p>
    <w:p w:rsidR="0045466C" w:rsidRPr="00AA6A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4546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2AFB">
        <w:rPr>
          <w:rFonts w:ascii="Times New Roman" w:hAnsi="Times New Roman" w:cs="Times New Roman"/>
          <w:b/>
          <w:bCs/>
          <w:sz w:val="24"/>
          <w:szCs w:val="24"/>
          <w:lang w:val="uk-UA"/>
        </w:rPr>
        <w:t>2 лютого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5466C" w:rsidRPr="002B130D" w:rsidRDefault="0045466C" w:rsidP="0045466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B130D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МОЛИТВА ЗА НАВЕРНЕННЯ УКРАЇНЦІВ ДО БОГА</w:t>
      </w:r>
    </w:p>
    <w:p w:rsidR="0045466C" w:rsidRPr="00AA6A6C" w:rsidRDefault="0045466C" w:rsidP="0045466C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Іс.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55: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-7 «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Тож покличеш народ, що не знаєш його, і той люд, що не знає тебе, і вони </w:t>
      </w: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поспішаться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до тебе, ради Господа, Бога твого, і ради Святого І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зраїлевого, що прославив тебе. 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Шукайте Господа, доки можна знайти Його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кличте Його, як Він близько! 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Хай безбожний покине дорогу свою, а крутій свої задуми, і хай до Господа звернеться, і його Він помилує, і до нашого Бога, бо Він пробачає багато!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:rsidR="0045466C" w:rsidRDefault="0045466C" w:rsidP="0045466C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Додаткові тексти: 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Тим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2:1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-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4; Дії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17:30-31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.</w:t>
      </w:r>
    </w:p>
    <w:p w:rsidR="0045466C" w:rsidRDefault="0045466C" w:rsidP="0045466C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4546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2AFB">
        <w:rPr>
          <w:rFonts w:ascii="Times New Roman" w:hAnsi="Times New Roman" w:cs="Times New Roman"/>
          <w:b/>
          <w:bCs/>
          <w:sz w:val="24"/>
          <w:szCs w:val="24"/>
          <w:lang w:val="uk-UA"/>
        </w:rPr>
        <w:t>3 лютого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5466C" w:rsidRPr="002B130D" w:rsidRDefault="0045466C" w:rsidP="0045466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B130D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Молімося за очищення сердець українців від зла та неправди</w:t>
      </w:r>
    </w:p>
    <w:p w:rsidR="0045466C" w:rsidRPr="00AA6A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Пс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. 50:9 «</w:t>
      </w:r>
      <w:r w:rsidRPr="00AA6A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Очисти </w:t>
      </w:r>
      <w:proofErr w:type="spellStart"/>
      <w:r w:rsidRPr="00AA6A6C">
        <w:rPr>
          <w:rFonts w:ascii="Times New Roman" w:hAnsi="Times New Roman" w:cs="Times New Roman"/>
          <w:bCs/>
          <w:sz w:val="24"/>
          <w:szCs w:val="24"/>
          <w:lang w:val="uk-UA"/>
        </w:rPr>
        <w:t>ісопом</w:t>
      </w:r>
      <w:proofErr w:type="spellEnd"/>
      <w:r w:rsidRPr="00AA6A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мене, і буду я чистий, обмий Ти мене і я стану біліший від снігу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AA6A6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4546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Пс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51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: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-12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Дай почути мені втіху й радість, і радітимуть кості, що Ти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uk-UA"/>
        </w:rPr>
        <w:t>покрушив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Обличчя Своє заховай від гріхів моїх, і в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сі беззаконня мої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uk-UA"/>
        </w:rPr>
        <w:t>позагладжуй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Серце чисте створи мені, Боже, і тривалого духа в моєму нутрі віднови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45466C" w:rsidRPr="00AA6A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4546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2AFB">
        <w:rPr>
          <w:rFonts w:ascii="Times New Roman" w:hAnsi="Times New Roman" w:cs="Times New Roman"/>
          <w:b/>
          <w:bCs/>
          <w:sz w:val="24"/>
          <w:szCs w:val="24"/>
          <w:lang w:val="uk-UA"/>
        </w:rPr>
        <w:t>4 лютого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5466C" w:rsidRPr="002B130D" w:rsidRDefault="0045466C" w:rsidP="0045466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B130D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Молімося, щоб українці схилили коліна у покорі та смиренні перед Богом</w:t>
      </w:r>
    </w:p>
    <w:p w:rsidR="004546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Іс.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57:14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-15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І Він каже: Будуйте дорогу, будуйте дорогу, </w:t>
      </w: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почистьте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дорогу, заберіть пе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решкоди з дороги народу Мого! 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Бо так промовляє Високий і Піднесений, повіки Живущий, і Святий Його Ймення: Пробуваю Я на Височині та в святині, і з зламаним та з упокореним, щоб оживляти духа скромних, і щоб оживляти серця </w:t>
      </w: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згноблених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!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</w:p>
    <w:p w:rsidR="0045466C" w:rsidRPr="00AA6A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4546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2AFB">
        <w:rPr>
          <w:rFonts w:ascii="Times New Roman" w:hAnsi="Times New Roman" w:cs="Times New Roman"/>
          <w:b/>
          <w:bCs/>
          <w:sz w:val="24"/>
          <w:szCs w:val="24"/>
          <w:lang w:val="uk-UA"/>
        </w:rPr>
        <w:t>5 лютого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5466C" w:rsidRPr="002B130D" w:rsidRDefault="0045466C" w:rsidP="0045466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B130D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Молімося за цінності. Щоб українці шукали Царства Божого та правди Його</w:t>
      </w:r>
    </w:p>
    <w:p w:rsidR="0045466C" w:rsidRDefault="0045466C" w:rsidP="0045466C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 w:rsidRPr="00AA6A6C">
        <w:rPr>
          <w:rFonts w:ascii="Times New Roman" w:hAnsi="Times New Roman" w:cs="Times New Roman"/>
          <w:iCs/>
          <w:sz w:val="24"/>
          <w:szCs w:val="24"/>
          <w:lang w:val="ru-RU"/>
        </w:rPr>
        <w:t>Кол.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AA6A6C">
        <w:rPr>
          <w:rFonts w:ascii="Times New Roman" w:hAnsi="Times New Roman" w:cs="Times New Roman"/>
          <w:iCs/>
          <w:sz w:val="24"/>
          <w:szCs w:val="24"/>
          <w:lang w:val="ru-RU"/>
        </w:rPr>
        <w:t>3:1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-2</w:t>
      </w:r>
      <w:r w:rsidRPr="00AA6A6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«</w:t>
      </w: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ru-RU"/>
        </w:rPr>
        <w:t>Отож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коли </w:t>
      </w: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ru-RU"/>
        </w:rPr>
        <w:t>ви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воскресли з Христом, то </w:t>
      </w: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ru-RU"/>
        </w:rPr>
        <w:t>шукайте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того, </w:t>
      </w: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ru-RU"/>
        </w:rPr>
        <w:t>щовгорі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де </w:t>
      </w: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ru-RU"/>
        </w:rPr>
        <w:t>си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дить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Христос по </w:t>
      </w:r>
      <w:r w:rsidRPr="00E00329">
        <w:rPr>
          <w:rFonts w:ascii="Times New Roman" w:hAnsi="Times New Roman" w:cs="Times New Roman"/>
          <w:iCs/>
          <w:sz w:val="24"/>
          <w:szCs w:val="24"/>
          <w:lang w:val="uk-UA"/>
        </w:rPr>
        <w:t>Божій правиці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r w:rsidRPr="00AA6A6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Думайте про те, </w:t>
      </w: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ru-RU"/>
        </w:rPr>
        <w:t>вгорі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а не про те, </w:t>
      </w: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ru-RU"/>
        </w:rPr>
        <w:t>що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на </w:t>
      </w: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ru-RU"/>
        </w:rPr>
        <w:t>землі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>»</w:t>
      </w:r>
      <w:r w:rsidRPr="00AA6A6C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</w:t>
      </w:r>
    </w:p>
    <w:p w:rsidR="0045466C" w:rsidRDefault="0045466C" w:rsidP="0045466C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lastRenderedPageBreak/>
        <w:t>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Ів.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2:15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«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Не любіть світу, ані того, що в світі. Коли любить хто світ, у тім немає </w:t>
      </w:r>
      <w:proofErr w:type="spellStart"/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любови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Отцівської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»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.</w:t>
      </w:r>
    </w:p>
    <w:p w:rsidR="0045466C" w:rsidRPr="00AA6A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4546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2AFB">
        <w:rPr>
          <w:rFonts w:ascii="Times New Roman" w:hAnsi="Times New Roman" w:cs="Times New Roman"/>
          <w:b/>
          <w:bCs/>
          <w:sz w:val="24"/>
          <w:szCs w:val="24"/>
          <w:lang w:val="uk-UA"/>
        </w:rPr>
        <w:t>6 лютого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5466C" w:rsidRPr="002B130D" w:rsidRDefault="0045466C" w:rsidP="0045466C">
      <w:pPr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2B130D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Молімося, щоб кожен у народі нашому шанував Божі заповіді та любив Бога і ближнього</w:t>
      </w:r>
    </w:p>
    <w:p w:rsidR="0045466C" w:rsidRPr="00AA6A6C" w:rsidRDefault="0045466C" w:rsidP="0045466C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Ів.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3:23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-24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І оце Його заповідь, щоб ми вірували в Ім'я Сина Його Ісуса Христа, і щоб любили один од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ного, як Він нам заповідь дав!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А хто Його заповіді береже, той у Нім пробуває, а Він у ньому. А що в нас пробуває, пізнаємо це з того Духа, що Він нам Його дав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».</w:t>
      </w:r>
    </w:p>
    <w:p w:rsidR="0045466C" w:rsidRDefault="0045466C" w:rsidP="0045466C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Додатковий текст: </w:t>
      </w:r>
      <w:proofErr w:type="spellStart"/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т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. 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22:37-40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.</w:t>
      </w:r>
    </w:p>
    <w:p w:rsidR="0045466C" w:rsidRDefault="0045466C" w:rsidP="0045466C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4546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2AFB">
        <w:rPr>
          <w:rFonts w:ascii="Times New Roman" w:hAnsi="Times New Roman" w:cs="Times New Roman"/>
          <w:b/>
          <w:bCs/>
          <w:sz w:val="24"/>
          <w:szCs w:val="24"/>
          <w:lang w:val="uk-UA"/>
        </w:rPr>
        <w:t>7 лютого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5466C" w:rsidRPr="002B130D" w:rsidRDefault="0045466C" w:rsidP="0045466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B130D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Молімося, щоб українці мали справжню віру</w:t>
      </w:r>
    </w:p>
    <w:p w:rsidR="004546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uk-UA"/>
        </w:rPr>
        <w:t>М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к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11:22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А Ісус їм у відповідь каже: Майте віру Божу!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» </w:t>
      </w:r>
    </w:p>
    <w:p w:rsidR="0045466C" w:rsidRPr="00AA6A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Дії 27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: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25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Тому то тримайтесь на дусі, о мужі, бо я вірую Богові, що станеться так, як було мені сказано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45466C" w:rsidRPr="00AA6A6C" w:rsidRDefault="0045466C" w:rsidP="0045466C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Є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вр</w:t>
      </w:r>
      <w:proofErr w:type="spellEnd"/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:6 «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Догодити ж без віри не можна. І той, хто до Бога приходить, мусить вірувати, що Він є, а тим, хто шукає Його, Він дає нагороду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»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. </w:t>
      </w:r>
    </w:p>
    <w:p w:rsidR="0045466C" w:rsidRPr="00AA6A6C" w:rsidRDefault="0045466C" w:rsidP="0045466C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4546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2AFB">
        <w:rPr>
          <w:rFonts w:ascii="Times New Roman" w:hAnsi="Times New Roman" w:cs="Times New Roman"/>
          <w:b/>
          <w:bCs/>
          <w:sz w:val="24"/>
          <w:szCs w:val="24"/>
          <w:lang w:val="uk-UA"/>
        </w:rPr>
        <w:t>8 лютого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5466C" w:rsidRPr="002B130D" w:rsidRDefault="0045466C" w:rsidP="0045466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B130D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Молімося, щоб кожен українець мав любов та пошану до Слова Божого</w:t>
      </w:r>
    </w:p>
    <w:p w:rsidR="0045466C" w:rsidRPr="00AA6A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Пет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р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2:2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«Н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емов новонароджені немовлята, жадайте щирого духовного молока, щоб ним вирости вам на спасіння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».</w:t>
      </w:r>
    </w:p>
    <w:p w:rsidR="0045466C" w:rsidRPr="00AA6A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4546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2AFB">
        <w:rPr>
          <w:rFonts w:ascii="Times New Roman" w:hAnsi="Times New Roman" w:cs="Times New Roman"/>
          <w:b/>
          <w:bCs/>
          <w:sz w:val="24"/>
          <w:szCs w:val="24"/>
          <w:lang w:val="uk-UA"/>
        </w:rPr>
        <w:t>9 лютого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5466C" w:rsidRPr="002B130D" w:rsidRDefault="0045466C" w:rsidP="0045466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B130D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Молімося, щоб українці всім серцем шукали Господа, мали страх Божий та жили по Слову</w:t>
      </w:r>
    </w:p>
    <w:p w:rsidR="004546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Соф.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2:3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Шукайте Господа, всі покірні землі, хто виконує право Його! Шукайте правди, шукайте смирення, може будете сховані ви в день Господнього гніву!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» </w:t>
      </w:r>
    </w:p>
    <w:p w:rsidR="0045466C" w:rsidRPr="00AA6A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Пс</w:t>
      </w:r>
      <w:proofErr w:type="spellEnd"/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3: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19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«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Господь </w:t>
      </w:r>
      <w:proofErr w:type="spellStart"/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зламаносердим</w:t>
      </w:r>
      <w:proofErr w:type="spellEnd"/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близький, і впокорених духом спасає</w:t>
      </w:r>
      <w:r w:rsidRPr="005C2AFB">
        <w:rPr>
          <w:rFonts w:ascii="Times New Roman" w:hAnsi="Times New Roman" w:cs="Times New Roman"/>
          <w:iCs/>
          <w:sz w:val="24"/>
          <w:szCs w:val="24"/>
          <w:lang w:val="uk-UA"/>
        </w:rPr>
        <w:t>».</w:t>
      </w:r>
    </w:p>
    <w:p w:rsidR="0045466C" w:rsidRPr="00AA6A6C" w:rsidRDefault="0045466C" w:rsidP="0045466C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4546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2AFB">
        <w:rPr>
          <w:rFonts w:ascii="Times New Roman" w:hAnsi="Times New Roman" w:cs="Times New Roman"/>
          <w:b/>
          <w:bCs/>
          <w:sz w:val="24"/>
          <w:szCs w:val="24"/>
          <w:lang w:val="uk-UA"/>
        </w:rPr>
        <w:t>10 лютого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5466C" w:rsidRPr="002B130D" w:rsidRDefault="0045466C" w:rsidP="0045466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B130D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Молитва за мир</w:t>
      </w:r>
    </w:p>
    <w:p w:rsidR="0045466C" w:rsidRPr="002B130D" w:rsidRDefault="0045466C" w:rsidP="0045466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B130D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Молімося, щоб у поточному році Бог зупинив війну на сході України та дав мир нашому народові</w:t>
      </w:r>
    </w:p>
    <w:p w:rsidR="0045466C" w:rsidRPr="00AA6A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lastRenderedPageBreak/>
        <w:t>Іс. 26:11-12 «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Господи, піднялася рука Твоя високо, та не бачать вони! Нехай же побачать </w:t>
      </w: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горливість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Твою до народу, і нехай посоромляться, ха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й огонь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uk-UA"/>
        </w:rPr>
        <w:t>пожере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ворогів Твоїх! 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Ти, Господи, вчиниш нам мир, бо й усі чини наші нам Ти доконав!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</w:p>
    <w:p w:rsidR="0045466C" w:rsidRPr="00AA6A6C" w:rsidRDefault="0045466C" w:rsidP="0045466C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proofErr w:type="spellStart"/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Пс</w:t>
      </w:r>
      <w:proofErr w:type="spellEnd"/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28:11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«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Господь </w:t>
      </w:r>
      <w:proofErr w:type="spellStart"/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подасть</w:t>
      </w:r>
      <w:proofErr w:type="spellEnd"/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силу народу Своєму, Господь поблагословить миром народ Свій!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»</w:t>
      </w:r>
    </w:p>
    <w:p w:rsidR="0045466C" w:rsidRPr="00AA6A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546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2AFB">
        <w:rPr>
          <w:rFonts w:ascii="Times New Roman" w:hAnsi="Times New Roman" w:cs="Times New Roman"/>
          <w:b/>
          <w:bCs/>
          <w:sz w:val="24"/>
          <w:szCs w:val="24"/>
          <w:lang w:val="uk-UA"/>
        </w:rPr>
        <w:t>11 лютого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5466C" w:rsidRPr="002B130D" w:rsidRDefault="0045466C" w:rsidP="0045466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B13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Молімося, щоб Господь зруйнував всі діла диявола в нашій країні </w:t>
      </w:r>
    </w:p>
    <w:p w:rsidR="0045466C" w:rsidRPr="00AA6A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Ів. 3:8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«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Хто чинить гріх, той від диявола, бо диявол грішить від початку. Тому то з'явився Син Божий, щоб знищити справи диявола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45466C" w:rsidRPr="00AA6A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546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2AFB">
        <w:rPr>
          <w:rFonts w:ascii="Times New Roman" w:hAnsi="Times New Roman" w:cs="Times New Roman"/>
          <w:b/>
          <w:bCs/>
          <w:sz w:val="24"/>
          <w:szCs w:val="24"/>
          <w:lang w:val="uk-UA"/>
        </w:rPr>
        <w:t>12 лютого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5466C" w:rsidRPr="002B130D" w:rsidRDefault="0045466C" w:rsidP="0045466C">
      <w:pPr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2B130D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Молитва про владу. Молімося, щоб Бог позбавив нас від негідних людей у владі та поставив керівників, що будуть мати страх Божий та дбати про народ та країну</w:t>
      </w:r>
    </w:p>
    <w:p w:rsidR="0045466C" w:rsidRDefault="0045466C" w:rsidP="0045466C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Тим.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2:1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-2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Отже, перш над усе я благаю чинити молитви, благання, п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рохання, подяки за всіх людей, 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за царів та за всіх, хто при владі, щоб могли ми провадити тихе й мирне життя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в усякій побожності та чистості».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</w:t>
      </w:r>
    </w:p>
    <w:p w:rsidR="0045466C" w:rsidRPr="001807A6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Додаткові тексти: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Екл</w:t>
      </w:r>
      <w:proofErr w:type="spellEnd"/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5:8; Пр.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21:1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.</w:t>
      </w:r>
    </w:p>
    <w:p w:rsidR="0045466C" w:rsidRPr="00AA6A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546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2AFB">
        <w:rPr>
          <w:rFonts w:ascii="Times New Roman" w:hAnsi="Times New Roman" w:cs="Times New Roman"/>
          <w:b/>
          <w:bCs/>
          <w:sz w:val="24"/>
          <w:szCs w:val="24"/>
          <w:lang w:val="uk-UA"/>
        </w:rPr>
        <w:t>13 лютого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5466C" w:rsidRPr="002B130D" w:rsidRDefault="0045466C" w:rsidP="0045466C">
      <w:pP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B130D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Молімося за очищення та оновлення державного апарату та органів влади всіх рівнів від корупції, неправди, обману та всякої нечистоти</w:t>
      </w:r>
    </w:p>
    <w:p w:rsidR="0045466C" w:rsidRPr="00AA6A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Пс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2:10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-11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А тепер </w:t>
      </w: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помудрійте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, ца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рі, навчіться ви, судді землі: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uk-UA"/>
        </w:rPr>
        <w:t>с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лужіть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Господеві зо страхом, і радійте з тремтінням!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</w:p>
    <w:p w:rsidR="0045466C" w:rsidRPr="00AA6A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4546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5C2AFB">
        <w:rPr>
          <w:rFonts w:ascii="Times New Roman" w:hAnsi="Times New Roman" w:cs="Times New Roman"/>
          <w:b/>
          <w:bCs/>
          <w:sz w:val="24"/>
          <w:szCs w:val="24"/>
          <w:lang w:val="uk-UA"/>
        </w:rPr>
        <w:t>14 лютого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5466C" w:rsidRPr="002B130D" w:rsidRDefault="0045466C" w:rsidP="0045466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B130D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Молімося за сім’ю, щоб українські сім’ї будувалися на Слові Божому, єдналися любов’ю та жили у мирі та злагоді</w:t>
      </w:r>
    </w:p>
    <w:p w:rsidR="0045466C" w:rsidRPr="00AA6A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Матв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19:4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-5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А Він відповів і сказав: Чи ви не читали, що Той, Хто створив споконвіку людей,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створив їх чоловіком і жінкою?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І сказав: Покине тому чоловік батька й матір, і пристане до дружини своєї, і стануть обоє вони одним тілом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».</w:t>
      </w:r>
    </w:p>
    <w:p w:rsidR="0045466C" w:rsidRPr="00AA6A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Євр.13:4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Нехай буде в усіх чесний шлюб та ложе непорочне, а блудників та перелюбів судитиме Бог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45466C" w:rsidRPr="00AA6A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4546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2AFB">
        <w:rPr>
          <w:rFonts w:ascii="Times New Roman" w:hAnsi="Times New Roman" w:cs="Times New Roman"/>
          <w:b/>
          <w:bCs/>
          <w:sz w:val="24"/>
          <w:szCs w:val="24"/>
          <w:lang w:val="uk-UA"/>
        </w:rPr>
        <w:t>15 лютого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5466C" w:rsidRPr="002B130D" w:rsidRDefault="0045466C" w:rsidP="0045466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B130D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Молімося за молодь України. Щоб молоді люди прийняли вірою Слово Боже, наверталися до Господа та служили Йому, сповнені благодаті та правди</w:t>
      </w:r>
    </w:p>
    <w:p w:rsidR="004546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Тим.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4:12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Нехай молодим твоїм віком ніхто не гордує, але будь зразком для вірних у слові, у житті, у любові, у дусі, у вірі, у чистості!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</w:p>
    <w:p w:rsidR="0045466C" w:rsidRPr="00AA6A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4546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2AFB">
        <w:rPr>
          <w:rFonts w:ascii="Times New Roman" w:hAnsi="Times New Roman" w:cs="Times New Roman"/>
          <w:b/>
          <w:bCs/>
          <w:sz w:val="24"/>
          <w:szCs w:val="24"/>
          <w:lang w:val="uk-UA"/>
        </w:rPr>
        <w:t>16 лютого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5466C" w:rsidRPr="002B130D" w:rsidRDefault="0045466C" w:rsidP="0045466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B130D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Молімося за радикальну перебудову та оновлення на біблійних засадах медицини, освіти, науки, органів правопорядку та законності в Україні</w:t>
      </w:r>
    </w:p>
    <w:p w:rsidR="004546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Пс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126:1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-2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Коли дому Господь не будує, даремно працюють його будівничі при ньому! Коли міста Господь не п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ильнує, даремно сторожа чуває! 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Даремно вам рано вставати, допізна сидіти, їсти хліб загорьований, Він і в спанні </w:t>
      </w: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подасть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другові Своєму!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</w:p>
    <w:p w:rsidR="0045466C" w:rsidRPr="00AA6A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4546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2AFB">
        <w:rPr>
          <w:rFonts w:ascii="Times New Roman" w:hAnsi="Times New Roman" w:cs="Times New Roman"/>
          <w:b/>
          <w:bCs/>
          <w:sz w:val="24"/>
          <w:szCs w:val="24"/>
          <w:lang w:val="uk-UA"/>
        </w:rPr>
        <w:t>17 лютого</w:t>
      </w:r>
      <w:r w:rsidRPr="00AA6A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5466C" w:rsidRPr="002B130D" w:rsidRDefault="0045466C" w:rsidP="0045466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B130D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Молитва за заснування та розбудову християнських церков в Україні</w:t>
      </w:r>
    </w:p>
    <w:p w:rsidR="004546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Матв.16:18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І кажу Я тобі, що ти скеля, і на скелі оцій побудую Я Церкву Свою, і сили адові не переможуть її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».</w:t>
      </w:r>
    </w:p>
    <w:p w:rsidR="0045466C" w:rsidRPr="00AA6A6C" w:rsidRDefault="0045466C" w:rsidP="0045466C">
      <w:pPr>
        <w:rPr>
          <w:rFonts w:ascii="Times New Roman" w:hAnsi="Times New Roman" w:cs="Times New Roman"/>
          <w:iCs/>
          <w:color w:val="00B050"/>
          <w:sz w:val="24"/>
          <w:szCs w:val="24"/>
          <w:lang w:val="uk-UA"/>
        </w:rPr>
      </w:pP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Дії 9:31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А Церква по всій Юдеї, і Галілеї, і Самарії мала мир, будуючись і </w:t>
      </w: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ходячи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 </w:t>
      </w: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страсі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Господньому, і сповнялася втіхою Духа Святого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4546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2AFB">
        <w:rPr>
          <w:rFonts w:ascii="Times New Roman" w:hAnsi="Times New Roman" w:cs="Times New Roman"/>
          <w:b/>
          <w:bCs/>
          <w:sz w:val="24"/>
          <w:szCs w:val="24"/>
          <w:lang w:val="uk-UA"/>
        </w:rPr>
        <w:t>18 лютого</w:t>
      </w:r>
      <w:r w:rsidRPr="00AA6A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5466C" w:rsidRPr="002B130D" w:rsidRDefault="0045466C" w:rsidP="0045466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B130D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Молитва за служителів церков. Щоб Бог зростив служителів, наділяв дарами Духа та давав силу звершувати служіння Йому у чистоті та святості</w:t>
      </w:r>
    </w:p>
    <w:p w:rsidR="004546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Кор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3:6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І Він нас зробив бути здатними служителями Нового Заповіту, не букви, а духа, бо буква вбиває, а дух оживляє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».</w:t>
      </w:r>
    </w:p>
    <w:p w:rsidR="0045466C" w:rsidRPr="00AA6A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Кор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6:3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-6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Ні в чому ніякого спотикання не робимо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, щоб служіння було бездоганне,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а в усьому себе виявляємо, як служителів Божих, у великім терпінні, у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uk-UA"/>
        </w:rPr>
        <w:t>скорботах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у бідах, у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uk-UA"/>
        </w:rPr>
        <w:t>тіснотах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>,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у вдарах, у в'язницях, у розрухах, у пр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ацях, у недосипаннях, у постах,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у чистості, у розумі, у лагідності, у добрості, у Дусі Святім, у нелицемірній любові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».</w:t>
      </w:r>
    </w:p>
    <w:p w:rsidR="004546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2AFB">
        <w:rPr>
          <w:rFonts w:ascii="Times New Roman" w:hAnsi="Times New Roman" w:cs="Times New Roman"/>
          <w:b/>
          <w:bCs/>
          <w:sz w:val="24"/>
          <w:szCs w:val="24"/>
          <w:lang w:val="uk-UA"/>
        </w:rPr>
        <w:t>19 лютого</w:t>
      </w:r>
      <w:r w:rsidRPr="00AA6A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5466C" w:rsidRPr="002B130D" w:rsidRDefault="0045466C" w:rsidP="0045466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B13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Просимо нашого Наставника та Вчителя, щоб </w:t>
      </w:r>
      <w:r w:rsidRPr="002B130D">
        <w:rPr>
          <w:rFonts w:ascii="Times New Roman" w:hAnsi="Times New Roman" w:cs="Times New Roman"/>
          <w:b/>
          <w:bCs/>
          <w:sz w:val="24"/>
          <w:szCs w:val="24"/>
          <w:lang w:val="ru-RU"/>
        </w:rPr>
        <w:t>д</w:t>
      </w:r>
      <w:r w:rsidRPr="002B130D">
        <w:rPr>
          <w:rFonts w:ascii="Times New Roman" w:hAnsi="Times New Roman" w:cs="Times New Roman"/>
          <w:b/>
          <w:bCs/>
          <w:sz w:val="24"/>
          <w:szCs w:val="24"/>
          <w:lang w:val="uk-UA"/>
        </w:rPr>
        <w:t>іти Божі служили Йому постами та молитвами</w:t>
      </w:r>
    </w:p>
    <w:p w:rsidR="004546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Еф. 6:18 «Усякою молитвою і благанням кожного часу моліться духом, а для того пильнуйте з повною витривалістю і молитвою за всіх святих».</w:t>
      </w:r>
    </w:p>
    <w:p w:rsidR="004546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2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Сол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.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3:1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-2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«Наостанку, моліться, браття, за нас, щоб ширилось Слово Господнє та славилось, як і у вас, і щоб ми визволилися від злих і лукавих людей».</w:t>
      </w:r>
    </w:p>
    <w:p w:rsidR="004546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Додаткові тексти: </w:t>
      </w:r>
      <w:proofErr w:type="spellStart"/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Кол</w:t>
      </w:r>
      <w:proofErr w:type="spellEnd"/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4:2-3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, 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Еф.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6:12-18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,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Іс. 56:7.</w:t>
      </w:r>
    </w:p>
    <w:p w:rsidR="0045466C" w:rsidRDefault="0045466C" w:rsidP="0045466C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</w:p>
    <w:p w:rsidR="0045466C" w:rsidRDefault="0045466C" w:rsidP="0045466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2AFB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20 лютого</w:t>
      </w:r>
      <w:r w:rsidRPr="00AA6A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5466C" w:rsidRPr="002B130D" w:rsidRDefault="0045466C" w:rsidP="0045466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B130D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Молімося, щоб діти Божі відділялися від світу, освячувалися та виконували волю Божу</w:t>
      </w:r>
    </w:p>
    <w:p w:rsidR="004546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807A6">
        <w:rPr>
          <w:rFonts w:ascii="Times New Roman" w:hAnsi="Times New Roman" w:cs="Times New Roman"/>
          <w:iCs/>
          <w:sz w:val="24"/>
          <w:szCs w:val="24"/>
          <w:lang w:val="uk-UA"/>
        </w:rPr>
        <w:t>Як.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1807A6">
        <w:rPr>
          <w:rFonts w:ascii="Times New Roman" w:hAnsi="Times New Roman" w:cs="Times New Roman"/>
          <w:iCs/>
          <w:sz w:val="24"/>
          <w:szCs w:val="24"/>
          <w:lang w:val="uk-UA"/>
        </w:rPr>
        <w:t>4: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-5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Перелюбники та перелюбниці, чи ж ви не знаєте, що дружба зо світом то ворожнеча супроти Бога? Бо хто хоче бути світові приятеле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м, той ворогом Божим стається. 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Чи ви думаєте, що даремно Писання говорить: Жадає аж до </w:t>
      </w: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заздрости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дух, що в нас пробуває?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</w:p>
    <w:p w:rsidR="004546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Матв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6:24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Ніхто двом панам служити не може, бо або одного зненавидить, а другого буде любити, або буде триматись одного, а другого знехтує. Не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можете Богові служити й мамоні»</w:t>
      </w:r>
    </w:p>
    <w:p w:rsidR="004546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86978">
        <w:rPr>
          <w:rFonts w:ascii="Times New Roman" w:hAnsi="Times New Roman" w:cs="Times New Roman"/>
          <w:iCs/>
          <w:sz w:val="24"/>
          <w:szCs w:val="24"/>
          <w:lang w:val="uk-UA"/>
        </w:rPr>
        <w:t>Додатковий текст: 1 Ів. 2:15-17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45466C" w:rsidRPr="001807A6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45466C" w:rsidRPr="00E86978" w:rsidRDefault="0045466C" w:rsidP="0045466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69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21 лютого </w:t>
      </w:r>
    </w:p>
    <w:p w:rsidR="0045466C" w:rsidRPr="00E86978" w:rsidRDefault="0045466C" w:rsidP="0045466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869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Молитва за пробудження </w:t>
      </w:r>
      <w:r w:rsidRPr="00E86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 Україні</w:t>
      </w:r>
    </w:p>
    <w:p w:rsidR="0045466C" w:rsidRPr="00AA6A6C" w:rsidRDefault="0045466C" w:rsidP="0045466C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</w:pP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Хр</w:t>
      </w:r>
      <w:proofErr w:type="spellEnd"/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7:14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«І 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впокоряться люди Мої, що над ними кличеться Ім'я Моє, і помоляться, і будуть шукати Ім'я Мого, і повернуть з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і</w:t>
      </w:r>
      <w:r w:rsidRPr="00AA6A6C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злих своїх доріг, то Я вислухаю з небес, і прощу їхній гріх, та й вилікую їхній Край!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»</w:t>
      </w:r>
    </w:p>
    <w:p w:rsidR="0045466C" w:rsidRPr="00AA6A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Сол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3:1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«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Наостанку, моліться, браття, за нас, щоб ширилось Слово Господнє та славилось, як і в вас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».</w:t>
      </w:r>
    </w:p>
    <w:p w:rsidR="0045466C" w:rsidRPr="00AA6A6C" w:rsidRDefault="0045466C" w:rsidP="0045466C">
      <w:pPr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Дії 4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: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33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«І</w:t>
      </w:r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апостоли з великою силою свідчили про </w:t>
      </w:r>
      <w:proofErr w:type="spellStart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>воскресення</w:t>
      </w:r>
      <w:proofErr w:type="spellEnd"/>
      <w:r w:rsidRPr="00AA6A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Ісуса Господа, і благодать велика на всіх них була!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»</w:t>
      </w:r>
    </w:p>
    <w:p w:rsidR="0045466C" w:rsidRPr="0033206D" w:rsidRDefault="0045466C" w:rsidP="0045466C">
      <w:pPr>
        <w:rPr>
          <w:lang w:val="uk-UA"/>
        </w:rPr>
      </w:pPr>
    </w:p>
    <w:p w:rsidR="008A6057" w:rsidRPr="0045466C" w:rsidRDefault="008A6057">
      <w:pPr>
        <w:rPr>
          <w:lang w:val="uk-UA"/>
        </w:rPr>
      </w:pPr>
    </w:p>
    <w:sectPr w:rsidR="008A6057" w:rsidRPr="0045466C" w:rsidSect="00F7665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6C"/>
    <w:rsid w:val="00162A45"/>
    <w:rsid w:val="0045466C"/>
    <w:rsid w:val="007F6723"/>
    <w:rsid w:val="008A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D30B"/>
  <w15:chartTrackingRefBased/>
  <w15:docId w15:val="{2189940B-3383-4378-981D-58166C76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66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2021-01-28T13:51:00Z</dcterms:created>
  <dcterms:modified xsi:type="dcterms:W3CDTF">2021-01-29T08:18:00Z</dcterms:modified>
</cp:coreProperties>
</file>