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F7" w:rsidRPr="00D3735C" w:rsidRDefault="00D64AA7" w:rsidP="00E20FB0">
      <w:pPr>
        <w:spacing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9BFE1E3" wp14:editId="11499610">
            <wp:simplePos x="0" y="0"/>
            <wp:positionH relativeFrom="column">
              <wp:posOffset>172720</wp:posOffset>
            </wp:positionH>
            <wp:positionV relativeFrom="paragraph">
              <wp:posOffset>-104140</wp:posOffset>
            </wp:positionV>
            <wp:extent cx="1551940" cy="1690370"/>
            <wp:effectExtent l="0" t="0" r="0" b="508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A Leader Conf Logo 2015 outlines DO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 w:rsidR="008506F7" w:rsidRPr="00D3735C">
        <w:rPr>
          <w:rFonts w:ascii="Times New Roman" w:hAnsi="Times New Roman" w:cs="Times New Roman"/>
          <w:b/>
          <w:sz w:val="24"/>
          <w:szCs w:val="24"/>
          <w:lang w:val="ru-RU"/>
        </w:rPr>
        <w:t>ВСТАВАЙ И СВЕТИСЬ</w:t>
      </w:r>
    </w:p>
    <w:p w:rsidR="008506F7" w:rsidRPr="00D3735C" w:rsidRDefault="008506F7" w:rsidP="00E20F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b/>
          <w:sz w:val="24"/>
          <w:szCs w:val="24"/>
          <w:lang w:val="ru-RU"/>
        </w:rPr>
        <w:t>КОГДА МЫ ПОДНИМАЕМСЯ, ОН СИЯЕТ ЧЕРЕЗ НАШЕ СЛУЖЕНИЕ</w:t>
      </w:r>
    </w:p>
    <w:p w:rsidR="00AB1B4E" w:rsidRDefault="008506F7" w:rsidP="00E20FB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>Приглашаем на</w:t>
      </w:r>
      <w:r w:rsidR="00AB1B4E">
        <w:rPr>
          <w:rFonts w:ascii="Times New Roman" w:hAnsi="Times New Roman" w:cs="Times New Roman"/>
          <w:sz w:val="24"/>
          <w:szCs w:val="24"/>
          <w:lang w:val="ru-RU"/>
        </w:rPr>
        <w:t xml:space="preserve"> Всемирный День молитвы женщин-</w:t>
      </w:r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баптисток </w:t>
      </w:r>
      <w:r w:rsidR="00AB1B4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8506F7" w:rsidRPr="00A90693" w:rsidRDefault="00AB1B4E" w:rsidP="00A9069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8506F7" w:rsidRPr="00AB1B4E">
        <w:rPr>
          <w:rFonts w:ascii="Times New Roman" w:hAnsi="Times New Roman" w:cs="Times New Roman"/>
          <w:b/>
          <w:sz w:val="28"/>
          <w:szCs w:val="28"/>
          <w:lang w:val="ru-RU"/>
        </w:rPr>
        <w:t>"Вставай и светись!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8506F7" w:rsidRPr="00D64AA7">
        <w:rPr>
          <w:rFonts w:ascii="Times New Roman" w:hAnsi="Times New Roman" w:cs="Times New Roman"/>
          <w:b/>
          <w:sz w:val="32"/>
          <w:szCs w:val="32"/>
          <w:lang w:val="ru-RU"/>
        </w:rPr>
        <w:t xml:space="preserve">4 ноября, 2019 </w:t>
      </w:r>
    </w:p>
    <w:p w:rsidR="008506F7" w:rsidRPr="00D3735C" w:rsidRDefault="008506F7" w:rsidP="00A9069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>Всемирное объединение женщин-баптисток состоит из семи Континентальных Объедине</w:t>
      </w:r>
      <w:r w:rsidR="00A90693">
        <w:rPr>
          <w:rFonts w:ascii="Times New Roman" w:hAnsi="Times New Roman" w:cs="Times New Roman"/>
          <w:sz w:val="24"/>
          <w:szCs w:val="24"/>
          <w:lang w:val="ru-RU"/>
        </w:rPr>
        <w:t>ний, которые объединяют женщин из</w:t>
      </w:r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735C">
        <w:rPr>
          <w:rFonts w:ascii="Times New Roman" w:hAnsi="Times New Roman" w:cs="Times New Roman"/>
          <w:b/>
          <w:sz w:val="24"/>
          <w:szCs w:val="24"/>
          <w:lang w:val="ru-RU"/>
        </w:rPr>
        <w:t>151</w:t>
      </w:r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 страны.  </w:t>
      </w:r>
    </w:p>
    <w:p w:rsidR="008506F7" w:rsidRPr="00D3735C" w:rsidRDefault="008506F7" w:rsidP="00E20FB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2019 года подготовлена Карибским объединением женщин-баптисток. </w:t>
      </w:r>
    </w:p>
    <w:p w:rsidR="008506F7" w:rsidRPr="00D3735C" w:rsidRDefault="008506F7" w:rsidP="00E20FB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Мы соединяем женщин-баптисток по всему миру лично, виртуально и через молитву.  </w:t>
      </w:r>
    </w:p>
    <w:p w:rsidR="008506F7" w:rsidRPr="00D64AA7" w:rsidRDefault="008506F7" w:rsidP="00E20FB0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35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64AA7">
        <w:rPr>
          <w:rFonts w:ascii="Times New Roman" w:hAnsi="Times New Roman" w:cs="Times New Roman"/>
          <w:b/>
          <w:sz w:val="32"/>
          <w:szCs w:val="32"/>
          <w:lang w:val="ru-RU"/>
        </w:rPr>
        <w:t xml:space="preserve">Иисус сияет через нас, когда мы служим другим </w:t>
      </w:r>
    </w:p>
    <w:p w:rsidR="008506F7" w:rsidRPr="00D64AA7" w:rsidRDefault="008506F7" w:rsidP="00E20FB0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64AA7">
        <w:rPr>
          <w:rFonts w:ascii="Times New Roman" w:hAnsi="Times New Roman" w:cs="Times New Roman"/>
          <w:i/>
          <w:sz w:val="24"/>
          <w:szCs w:val="24"/>
          <w:lang w:val="ru-RU"/>
        </w:rPr>
        <w:t>Йвонне</w:t>
      </w:r>
      <w:proofErr w:type="spellEnd"/>
      <w:r w:rsidRPr="00D64A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64AA7">
        <w:rPr>
          <w:rFonts w:ascii="Times New Roman" w:hAnsi="Times New Roman" w:cs="Times New Roman"/>
          <w:i/>
          <w:sz w:val="24"/>
          <w:szCs w:val="24"/>
          <w:lang w:val="ru-RU"/>
        </w:rPr>
        <w:t>Питтер</w:t>
      </w:r>
      <w:proofErr w:type="spellEnd"/>
      <w:r w:rsidRPr="00D64A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Президент КОЖБ (Карибского объединения женщин-баптисток) </w:t>
      </w:r>
    </w:p>
    <w:p w:rsidR="008506F7" w:rsidRPr="00A90693" w:rsidRDefault="008506F7" w:rsidP="00E20FB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ab/>
        <w:t xml:space="preserve">4 ноября, 2019 женщины- баптистки со всего мира соберутся в общем изучении Божьего Слова, в молитве и сборе пожертвований, для того чтобы осуществить влияние на этот мир именем Христа. </w:t>
      </w:r>
      <w:r w:rsidRPr="009873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этом году наш фокус </w:t>
      </w:r>
      <w:r w:rsidR="00A90693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Pr="009873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"СЛУЖЕНИЕ",</w:t>
      </w:r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 и мы видим, что на протяжении последних пяты лет женщины-баптистки, воплощая тему "Вставай, Светись!" в своей жизни, являются свидетелями того, как Господь сияет через них в </w:t>
      </w:r>
      <w:r w:rsidRPr="0098736D">
        <w:rPr>
          <w:rFonts w:ascii="Times New Roman" w:hAnsi="Times New Roman" w:cs="Times New Roman"/>
          <w:b/>
          <w:sz w:val="24"/>
          <w:szCs w:val="24"/>
          <w:lang w:val="ru-RU"/>
        </w:rPr>
        <w:t>Общении, Изменениях, Единстве, Правосудии и Служении</w:t>
      </w:r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.  Мы все активнее принимаем участие в миссионерской деятельности, стремясь к спокойствию, примирению, правосудию и развитию через молитву, свидетельствование и служение, и тем самым помогаем изменять общество. Женщины-баптистки на </w:t>
      </w:r>
      <w:proofErr w:type="spellStart"/>
      <w:r w:rsidRPr="00D3735C">
        <w:rPr>
          <w:rFonts w:ascii="Times New Roman" w:hAnsi="Times New Roman" w:cs="Times New Roman"/>
          <w:sz w:val="24"/>
          <w:szCs w:val="24"/>
          <w:lang w:val="ru-RU"/>
        </w:rPr>
        <w:t>Карибах</w:t>
      </w:r>
      <w:proofErr w:type="spellEnd"/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 уделяют большое внимание служению женщинам и детям, которые подвергались насилию, а также противодействию торговле людьми. </w:t>
      </w:r>
    </w:p>
    <w:p w:rsidR="008506F7" w:rsidRPr="00D3735C" w:rsidRDefault="008506F7" w:rsidP="00E20F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 протяжении последних 58 лет наши женщины-баптистки проводят весь ноябрь в молитве, посте, организовывают молитвенные </w:t>
      </w:r>
      <w:proofErr w:type="spellStart"/>
      <w:r w:rsidRPr="00D3735C">
        <w:rPr>
          <w:rFonts w:ascii="Times New Roman" w:hAnsi="Times New Roman" w:cs="Times New Roman"/>
          <w:sz w:val="24"/>
          <w:szCs w:val="24"/>
          <w:lang w:val="ru-RU"/>
        </w:rPr>
        <w:t>ретриты</w:t>
      </w:r>
      <w:proofErr w:type="spellEnd"/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 и другие особенные мероприятия в своих церквях. </w:t>
      </w:r>
    </w:p>
    <w:p w:rsidR="008506F7" w:rsidRPr="00D3735C" w:rsidRDefault="008506F7" w:rsidP="00E20F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Библии есть много хороших примеров людей, таких как Давид, который с радостью служил Господу и поклонялся Ему. Мы служим Богу через служение другим:  </w:t>
      </w:r>
    </w:p>
    <w:p w:rsidR="008506F7" w:rsidRPr="00D64AA7" w:rsidRDefault="008506F7" w:rsidP="00E20FB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64A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Служение: </w:t>
      </w:r>
    </w:p>
    <w:p w:rsidR="008506F7" w:rsidRPr="00D3735C" w:rsidRDefault="008506F7" w:rsidP="00E20F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>1.Позволяет нам определить и развивать свои духовные дары (1Кор. 12)</w:t>
      </w:r>
    </w:p>
    <w:p w:rsidR="008506F7" w:rsidRPr="00D3735C" w:rsidRDefault="008506F7" w:rsidP="00E20F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>2.Позволяет увидеть чудеса (Иоанна 2)</w:t>
      </w:r>
    </w:p>
    <w:p w:rsidR="008506F7" w:rsidRPr="00D3735C" w:rsidRDefault="008506F7" w:rsidP="00E20F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>3.Позволяет ощутить радость и мир, которые появляются в результате послушания (1Петра 4:10-11)</w:t>
      </w:r>
    </w:p>
    <w:p w:rsidR="008506F7" w:rsidRPr="00D3735C" w:rsidRDefault="008506F7" w:rsidP="00E20F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>4.Помогает нам уподобляться Иисусу. Мы начинаем смотреть на других так, как Иисус смотрит на них, а также мы видим Иисуса в других (</w:t>
      </w:r>
      <w:proofErr w:type="spellStart"/>
      <w:r w:rsidRPr="00D3735C">
        <w:rPr>
          <w:rFonts w:ascii="Times New Roman" w:hAnsi="Times New Roman" w:cs="Times New Roman"/>
          <w:sz w:val="24"/>
          <w:szCs w:val="24"/>
          <w:lang w:val="ru-RU"/>
        </w:rPr>
        <w:t>Матф</w:t>
      </w:r>
      <w:proofErr w:type="spellEnd"/>
      <w:r w:rsidRPr="00D3735C">
        <w:rPr>
          <w:rFonts w:ascii="Times New Roman" w:hAnsi="Times New Roman" w:cs="Times New Roman"/>
          <w:sz w:val="24"/>
          <w:szCs w:val="24"/>
          <w:lang w:val="ru-RU"/>
        </w:rPr>
        <w:t>. 25:40).</w:t>
      </w:r>
    </w:p>
    <w:p w:rsidR="008506F7" w:rsidRPr="00D3735C" w:rsidRDefault="008506F7" w:rsidP="00E20F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>5.Привязывает нас к другим верующим, которые помогают нам следовать за Иисусом.</w:t>
      </w:r>
    </w:p>
    <w:p w:rsidR="008506F7" w:rsidRPr="00D3735C" w:rsidRDefault="008506F7" w:rsidP="00E20F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6.Взращивает нашу веру. Когда мы выходим с зоны комфорта, Бог открывает новый потенциал в нас и в Своей Церкви.   </w:t>
      </w:r>
    </w:p>
    <w:p w:rsidR="008506F7" w:rsidRPr="00D3735C" w:rsidRDefault="008506F7" w:rsidP="00E20F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7.Позволяет нам ощутить Божье присутствие по-новому. Подбадривание и исцеление всегда идут рядом. Когда мы ободряем других, они получают исцеление, а мы вдохновение. </w:t>
      </w:r>
    </w:p>
    <w:p w:rsidR="008506F7" w:rsidRPr="00D3735C" w:rsidRDefault="008506F7" w:rsidP="00E20F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8.Приносит пользу для души. Исследования доказали, что волонтерская работа полезная для ума и тела, уменьшает симптомы стресса и депрессии. </w:t>
      </w:r>
    </w:p>
    <w:p w:rsidR="008506F7" w:rsidRPr="00D3735C" w:rsidRDefault="008506F7" w:rsidP="00E20F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9.Вытягивает из нас таланты и стремления, а также строит уверенность в себе, дает энергию и силу. </w:t>
      </w:r>
    </w:p>
    <w:p w:rsidR="008506F7" w:rsidRPr="00D3735C" w:rsidRDefault="008506F7" w:rsidP="00E20FB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Иногда христиане находят отговорки для того, чтобы не служить, например: "У меня нет времени", "Они не нуждаются в моей помощи", "У меня нет для этого определенных навыков". Однако, Бог не призывает оснащенных людей, Он сам оснащивает тех, кого призывает.  Библия рассказывает нам, как Бог использовал людей с подобными сомнениями, чтобы изменить ход истории: </w:t>
      </w:r>
    </w:p>
    <w:p w:rsidR="008506F7" w:rsidRPr="00D3735C" w:rsidRDefault="008506F7" w:rsidP="00E20F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64AA7">
        <w:rPr>
          <w:rFonts w:ascii="Times New Roman" w:hAnsi="Times New Roman" w:cs="Times New Roman"/>
          <w:b/>
          <w:i/>
          <w:sz w:val="24"/>
          <w:szCs w:val="24"/>
          <w:lang w:val="ru-RU"/>
        </w:rPr>
        <w:t>Моисей</w:t>
      </w:r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 - не лидер и не спикер, но Бог использовал его, чтобы вывести Израиль из рабства. </w:t>
      </w:r>
    </w:p>
    <w:p w:rsidR="008506F7" w:rsidRPr="00D3735C" w:rsidRDefault="008506F7" w:rsidP="00E20F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64AA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Давид </w:t>
      </w:r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- наиболее молодой из всех братьев, но Бог подействовал через него, чтобы победить великана. В конечном результате Он сделал его царем. </w:t>
      </w:r>
    </w:p>
    <w:p w:rsidR="008506F7" w:rsidRPr="00D3735C" w:rsidRDefault="008506F7" w:rsidP="00E20F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64AA7">
        <w:rPr>
          <w:rFonts w:ascii="Times New Roman" w:hAnsi="Times New Roman" w:cs="Times New Roman"/>
          <w:b/>
          <w:i/>
          <w:sz w:val="24"/>
          <w:szCs w:val="24"/>
          <w:lang w:val="ru-RU"/>
        </w:rPr>
        <w:t>Павел</w:t>
      </w:r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D64AA7">
        <w:rPr>
          <w:rFonts w:ascii="Times New Roman" w:hAnsi="Times New Roman" w:cs="Times New Roman"/>
          <w:sz w:val="24"/>
          <w:szCs w:val="24"/>
          <w:lang w:val="ru-RU"/>
        </w:rPr>
        <w:t>преследователь</w:t>
      </w:r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 христиан до того, как встретил Иисуса, стал одним из наиболее авторитетных и плодотворных авторов, а также основателей церкви за всю ее историю:</w:t>
      </w:r>
    </w:p>
    <w:p w:rsidR="008506F7" w:rsidRPr="00D64AA7" w:rsidRDefault="008506F7" w:rsidP="00E20FB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64AA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Бог желает действовать не только через вас, а и в вас. </w:t>
      </w:r>
    </w:p>
    <w:p w:rsidR="008506F7" w:rsidRPr="00D3735C" w:rsidRDefault="008506F7" w:rsidP="00E20FB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b/>
          <w:sz w:val="24"/>
          <w:szCs w:val="24"/>
          <w:lang w:val="ru-RU"/>
        </w:rPr>
        <w:t>Дорогие сестрички, пусть Бог благословит вас в служении, ВСТАВАЙТЕ И СВЕТИТЕСЬ!</w:t>
      </w:r>
    </w:p>
    <w:p w:rsidR="008506F7" w:rsidRPr="00D3735C" w:rsidRDefault="008506F7" w:rsidP="00E20FB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3735C">
        <w:rPr>
          <w:rFonts w:ascii="Times New Roman" w:hAnsi="Times New Roman" w:cs="Times New Roman"/>
          <w:sz w:val="24"/>
          <w:szCs w:val="24"/>
          <w:lang w:val="ru-RU"/>
        </w:rPr>
        <w:t>Йвонна</w:t>
      </w:r>
      <w:proofErr w:type="spellEnd"/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735C">
        <w:rPr>
          <w:rFonts w:ascii="Times New Roman" w:hAnsi="Times New Roman" w:cs="Times New Roman"/>
          <w:sz w:val="24"/>
          <w:szCs w:val="24"/>
          <w:lang w:val="ru-RU"/>
        </w:rPr>
        <w:t>Питтер</w:t>
      </w:r>
      <w:proofErr w:type="spellEnd"/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, Президент Карибского объединения женщин-баптисток </w:t>
      </w:r>
    </w:p>
    <w:p w:rsidR="00D64AA7" w:rsidRDefault="00D64AA7" w:rsidP="00E20FB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506F7" w:rsidRPr="00D3735C" w:rsidRDefault="008506F7" w:rsidP="00E20FB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b/>
          <w:sz w:val="24"/>
          <w:szCs w:val="24"/>
          <w:lang w:val="ru-RU"/>
        </w:rPr>
        <w:t>РАЗМЫШЛЕНИЯ ОТ ПРЕЗИДЕНТА ЖЕНСКОГО ОБЪЕДИНЕНИЯ ВСБ</w:t>
      </w:r>
    </w:p>
    <w:p w:rsidR="008506F7" w:rsidRPr="00D3735C" w:rsidRDefault="008506F7" w:rsidP="00E20FB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b/>
          <w:sz w:val="24"/>
          <w:szCs w:val="24"/>
          <w:lang w:val="ru-RU"/>
        </w:rPr>
        <w:t>(ВСЕМИРНОГО СОЮЗА БАПТИСТОВ)</w:t>
      </w:r>
    </w:p>
    <w:p w:rsidR="008506F7" w:rsidRPr="00D64AA7" w:rsidRDefault="008506F7" w:rsidP="00E20FB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D3735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3735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3735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3735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3735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64AA7">
        <w:rPr>
          <w:rFonts w:ascii="Times New Roman" w:hAnsi="Times New Roman" w:cs="Times New Roman"/>
          <w:b/>
          <w:i/>
          <w:sz w:val="24"/>
          <w:szCs w:val="24"/>
          <w:lang w:val="ru-RU"/>
        </w:rPr>
        <w:t>КСЕНИЯ МАГДА (2015 -2020)</w:t>
      </w:r>
    </w:p>
    <w:p w:rsidR="008506F7" w:rsidRPr="00D3735C" w:rsidRDefault="008506F7" w:rsidP="00E20F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ab/>
        <w:t>Недавно я говорила с одной женщиной, которая ощущала себя абсолютно разбитой через постоянные просьбы от людей послужить им. "Я ощущаю, будто не живую своей собственной жизнью", - жаловалась она. И это довольно распространенная проблема среди женщин по всему миру. Женщин практически не нужно мотивировать служить другим, поскольку, кажется, они уже истинные профессионалы в этой сфере! Но слушая женщину, которая стояла напротив, меня поразила одна вещь. Она не служила окружающим, а прислуживала, была рабой. Когда я сказала ей об этом, она сразу же поняла разницу!</w:t>
      </w:r>
    </w:p>
    <w:p w:rsidR="008506F7" w:rsidRPr="00D3735C" w:rsidRDefault="008506F7" w:rsidP="00E20F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Библия в нескольких местах проводит четкое различие между наследницей и  служанкой (см. </w:t>
      </w:r>
      <w:proofErr w:type="spellStart"/>
      <w:r w:rsidRPr="00D3735C">
        <w:rPr>
          <w:rFonts w:ascii="Times New Roman" w:hAnsi="Times New Roman" w:cs="Times New Roman"/>
          <w:sz w:val="24"/>
          <w:szCs w:val="24"/>
          <w:lang w:val="ru-RU"/>
        </w:rPr>
        <w:t>Гал</w:t>
      </w:r>
      <w:proofErr w:type="spellEnd"/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. 3:23-4:9 или Иоанна 15:14-17). Рабыня должна служить своему хозяину, а ее собственные нужды почти никогда не удовлетворяются. О дочери же заботятся, и всю работу она выполняет из собственной воли, ради благосостояния семьи и дел своего Отца.    </w:t>
      </w:r>
    </w:p>
    <w:p w:rsidR="008506F7" w:rsidRPr="00D3735C" w:rsidRDefault="008506F7" w:rsidP="00E20FB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>Бог не создал людей, чтобы они были рабами кому-то. Мы становимся "подневольными", потому что создаем себе "божков", которые ставят перед нами чрезмерные требования. Будучи рабами, мы руководствуемся страхом обидеть своих хозяев и быть наказанными. Таким хозяином может быть наша греховная, эгоистичная природа. Ощущая измождение от служения, нам нужно задать себе один вопрос: Почему я делаю это? Почему я все время убираю? Кого я боюсь? Чего я хочу достичь этим? Возможно, я нуждаюсь в том, чтобы люди меня больше любили? Мы - дочери в доме, а ведем себя, как рабы. Подобно к старшему сыну из притчи "О блудном сыне" (Луки 15) мы не знаем, что невозможно заработать благосклонность, потому что мы уже имеем ее (1Кор. 3:21-23)!</w:t>
      </w:r>
    </w:p>
    <w:p w:rsidR="008506F7" w:rsidRPr="00D3735C" w:rsidRDefault="008506F7" w:rsidP="00E20FB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Исходя из этого, мы служим как Божьи дочери. Мы знаем, кому принадлежим, и нам не нужно ничего зарабатывать. Мы живем, потому что Бог нас очень любит. Мы проводим время за Него столом, разговаривая с Ним и познавая Его ум. Служа, нам нравится делать взнос в свой собственный дом и помогать в "Божьем деле" спасения мира с помощью того, что мы имеем. Иногда это легко делать, а иногда нужно очень много усилий. Наши нужды удовлетворяются Отцом, которому мы принадлежим, как дети и наследники. Мы не работаем через чувство вины или обязанности заработать себе на проживание. Мы сияем, служа. Весь потенциал нашего Отца </w:t>
      </w:r>
      <w:r w:rsidRPr="00D373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становится видимым для мира, когда мы делаем то, что любим, и к чему имеем дары. Действительно, это может забирать много сил и времени, но именно через служение заряд наших батареек наполняется, а не опустошается! </w:t>
      </w:r>
    </w:p>
    <w:p w:rsidR="008506F7" w:rsidRPr="00D3735C" w:rsidRDefault="008506F7" w:rsidP="00E20FB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Поэтому, дорогие сестры, давайте зададим себе эти сложные вопросы и будем молиться об этом. Вскоре мы засияем через свое посвященное служение, чтобы изменился этот мир. </w:t>
      </w:r>
    </w:p>
    <w:p w:rsidR="008506F7" w:rsidRPr="00D3735C" w:rsidRDefault="008506F7" w:rsidP="00E20F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b/>
          <w:sz w:val="24"/>
          <w:szCs w:val="24"/>
          <w:lang w:val="ru-RU"/>
        </w:rPr>
        <w:t>ДЛЯ ЧЕГО ДЕНЬ МОЛИТВЫ?</w:t>
      </w:r>
    </w:p>
    <w:p w:rsidR="008506F7" w:rsidRPr="00D3735C" w:rsidRDefault="008506F7" w:rsidP="00E20FB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Всемирный день молитвы женщин-баптисток - прекрасная демонстрация единства этих женщин по всему миру. Каждый такой День молитвы имеет два составляющих: молитва и сбор пожертвований. Соединяясь со своими сестрами во Христе по всему миру, мы берем на себя обязательства поддерживать друг друга в молитве, зная, что таким образом будут происходить большие и невероятные вещи. Мы собираемся вместе, и лишь в единстве можно одолеть все. </w:t>
      </w:r>
    </w:p>
    <w:p w:rsidR="008506F7" w:rsidRPr="00D3735C" w:rsidRDefault="008506F7" w:rsidP="00E20FB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>Пожертвования во время Дня молитвы играют чрезвычайно важную роль, потому что обеспечивают необходимыми средствами все виды служений Женского отдела ВСБ и Континентальных объединений, включительно с проектами Дня молитвы. Нам известно, что когда женщины-баптистки собираются вместе во Христе, Бог создает шалом (мир) для всех, ведь мы ободряем друг друга принять в полноте все то, что имеем в Христе!</w:t>
      </w:r>
    </w:p>
    <w:p w:rsidR="00AB1B4E" w:rsidRDefault="00AB1B4E" w:rsidP="00E20FB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506F7" w:rsidRPr="00D3735C" w:rsidRDefault="008506F7" w:rsidP="00E20FB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b/>
          <w:sz w:val="24"/>
          <w:szCs w:val="24"/>
          <w:lang w:val="ru-RU"/>
        </w:rPr>
        <w:t>ИЗУЧЕНИЕ БИБЛИИ</w:t>
      </w:r>
    </w:p>
    <w:p w:rsidR="008506F7" w:rsidRPr="00D64AA7" w:rsidRDefault="008506F7" w:rsidP="00E20FB0">
      <w:pPr>
        <w:spacing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64AA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ВСТАВАЙ И СВЕТИСЬ ЧЕРЕЗ СЛУЖЕНИЕ </w:t>
      </w:r>
    </w:p>
    <w:p w:rsidR="008506F7" w:rsidRPr="00D3735C" w:rsidRDefault="008506F7" w:rsidP="00E20FB0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proofErr w:type="spellStart"/>
      <w:r w:rsidRPr="00D3735C">
        <w:rPr>
          <w:rFonts w:ascii="Times New Roman" w:hAnsi="Times New Roman" w:cs="Times New Roman"/>
          <w:i/>
          <w:sz w:val="24"/>
          <w:szCs w:val="24"/>
          <w:lang w:val="ru-RU"/>
        </w:rPr>
        <w:t>Силвія</w:t>
      </w:r>
      <w:proofErr w:type="spellEnd"/>
      <w:r w:rsidRPr="00D373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Генри, Ямайка) </w:t>
      </w:r>
    </w:p>
    <w:p w:rsidR="008506F7" w:rsidRPr="00D3735C" w:rsidRDefault="008506F7" w:rsidP="00E20FB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64AA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Библейская тема: </w:t>
      </w:r>
      <w:r w:rsidR="00D64AA7" w:rsidRPr="00D64AA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D64AA7">
        <w:rPr>
          <w:rFonts w:ascii="Times New Roman" w:hAnsi="Times New Roman" w:cs="Times New Roman"/>
          <w:b/>
          <w:i/>
          <w:sz w:val="24"/>
          <w:szCs w:val="24"/>
          <w:lang w:val="ru-RU"/>
        </w:rPr>
        <w:t>Матв</w:t>
      </w:r>
      <w:proofErr w:type="spellEnd"/>
      <w:r w:rsidRPr="00D64AA7">
        <w:rPr>
          <w:rFonts w:ascii="Times New Roman" w:hAnsi="Times New Roman" w:cs="Times New Roman"/>
          <w:b/>
          <w:i/>
          <w:sz w:val="24"/>
          <w:szCs w:val="24"/>
          <w:lang w:val="ru-RU"/>
        </w:rPr>
        <w:t>. 20:20-28</w:t>
      </w:r>
      <w:r w:rsidR="00D64AA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</w:t>
      </w:r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"кто хочет между вами быть первым, да будет вам рабом; …так как Сын Человеческий не [для того] пришел, чтобы Ему служили, </w:t>
      </w:r>
      <w:proofErr w:type="gramStart"/>
      <w:r w:rsidRPr="00D3735C">
        <w:rPr>
          <w:rFonts w:ascii="Times New Roman" w:hAnsi="Times New Roman" w:cs="Times New Roman"/>
          <w:sz w:val="24"/>
          <w:szCs w:val="24"/>
          <w:lang w:val="ru-RU"/>
        </w:rPr>
        <w:t>но</w:t>
      </w:r>
      <w:proofErr w:type="gramEnd"/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 чтобы послужить и отдать душу Свою для искупления многих».</w:t>
      </w:r>
    </w:p>
    <w:p w:rsidR="008506F7" w:rsidRPr="00D3735C" w:rsidRDefault="008506F7" w:rsidP="00E20FB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ВВЕДЕНИЕ </w:t>
      </w:r>
    </w:p>
    <w:p w:rsidR="008506F7" w:rsidRPr="00D3735C" w:rsidRDefault="008506F7" w:rsidP="00E20FB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Земная жизнь и служения Иисуса была направлено на то, чтобы выполнять дело Своего Отца. Его цель - "Ибо Сын Человеческий пришел взыскать и спасти погибшее!" </w:t>
      </w:r>
      <w:proofErr w:type="spellStart"/>
      <w:r w:rsidRPr="00D3735C">
        <w:rPr>
          <w:rFonts w:ascii="Times New Roman" w:hAnsi="Times New Roman" w:cs="Times New Roman"/>
          <w:sz w:val="24"/>
          <w:szCs w:val="24"/>
          <w:lang w:val="ru-RU"/>
        </w:rPr>
        <w:t>Саломии</w:t>
      </w:r>
      <w:proofErr w:type="spellEnd"/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, матери Якова и Ивана, было напомнено об этом, когда она попросила Иисуса, чтобы ее сыны заняли почетные, властные места в Царствии Небесном. На самом деле все ученики желали получить награду за свое следование и служение Иисусу. Но Он учил их, что его последователи не могут заработать себе Божью благосклонность. Она дается незаслуженно и начинается с личных отношений с Ним. </w:t>
      </w:r>
    </w:p>
    <w:p w:rsidR="008506F7" w:rsidRPr="00D3735C" w:rsidRDefault="008506F7" w:rsidP="00E20FB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Иисус сказал, что для того, чтобы быть большим, нужно служить Ему и своим ближним. Чтобы быть большим, нужно заплатить высокую цену - отречься самого себя и нести крест.  </w:t>
      </w:r>
    </w:p>
    <w:p w:rsidR="008506F7" w:rsidRPr="00D3735C" w:rsidRDefault="008506F7" w:rsidP="00E20FB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>Главным признаком земной жизни Иисуса было Его жертвенное служение. Через сочувствие к другим он достигал большого количества людей. Он прикасался к физически больным, социально незащищенным и духовно слепым. Служа другим, Иисус покорно выполнял волю Своего Отца. Подобно Иисусу, наше служение должно мотивироваться любовью и посвящением Богу. Через служение другим мы отображаем Божий свет, который виден для всех. (</w:t>
      </w:r>
      <w:proofErr w:type="spellStart"/>
      <w:r w:rsidRPr="00D3735C">
        <w:rPr>
          <w:rFonts w:ascii="Times New Roman" w:hAnsi="Times New Roman" w:cs="Times New Roman"/>
          <w:sz w:val="24"/>
          <w:szCs w:val="24"/>
          <w:lang w:val="ru-RU"/>
        </w:rPr>
        <w:t>Матф</w:t>
      </w:r>
      <w:proofErr w:type="spellEnd"/>
      <w:r w:rsidRPr="00D3735C">
        <w:rPr>
          <w:rFonts w:ascii="Times New Roman" w:hAnsi="Times New Roman" w:cs="Times New Roman"/>
          <w:sz w:val="24"/>
          <w:szCs w:val="24"/>
          <w:lang w:val="ru-RU"/>
        </w:rPr>
        <w:t>. 5:15).</w:t>
      </w:r>
    </w:p>
    <w:p w:rsidR="008506F7" w:rsidRPr="00D3735C" w:rsidRDefault="008506F7" w:rsidP="00E20FB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b/>
          <w:sz w:val="24"/>
          <w:szCs w:val="24"/>
          <w:lang w:val="ru-RU"/>
        </w:rPr>
        <w:t>Призваны служить</w:t>
      </w:r>
    </w:p>
    <w:p w:rsidR="008506F7" w:rsidRPr="00D3735C" w:rsidRDefault="008506F7" w:rsidP="00E20FB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Сам Господь призывает нас присоединиться к Его миссии через служение. Как Его представители в этом мире, мы становимся Его партнерами в служении, когда живем и поступаем так, как Он. Мы служим не для того, чтобы достичь спасения, а потому что уже спасены. Тогда служение становится естественным следствием нашего хождения со Христом и вытекает из чувства призвания, которое мы осуществляем с радостью и молитвой. </w:t>
      </w:r>
    </w:p>
    <w:p w:rsidR="008506F7" w:rsidRPr="00D3735C" w:rsidRDefault="008506F7" w:rsidP="00E20FB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lastRenderedPageBreak/>
        <w:t>Действительно, мы с любовью отдаемся другим, используя те дары, которыми Господь наделил нас, чтобы приютить бездомных, накормить голодных, одеть бедных и помочь нуждающимся. Мы идем на самопожертвование, не ожидая в ответ никаких материальных наград. Иисус сам сказал: "что только совершили вы одному з наименьших братьев Моих этих, то Мне вы совершили". (</w:t>
      </w:r>
      <w:proofErr w:type="spellStart"/>
      <w:r w:rsidRPr="00D3735C">
        <w:rPr>
          <w:rFonts w:ascii="Times New Roman" w:hAnsi="Times New Roman" w:cs="Times New Roman"/>
          <w:sz w:val="24"/>
          <w:szCs w:val="24"/>
          <w:lang w:val="ru-RU"/>
        </w:rPr>
        <w:t>Матф</w:t>
      </w:r>
      <w:proofErr w:type="spellEnd"/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. 25:40). Именно Божий Дух дает возможность свету Божьего присутствия засиять, когда мы служим в этом "темном мире". </w:t>
      </w:r>
    </w:p>
    <w:p w:rsidR="008506F7" w:rsidRPr="00D3735C" w:rsidRDefault="008506F7" w:rsidP="00E20FB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Служить как Иисус   </w:t>
      </w:r>
    </w:p>
    <w:p w:rsidR="008506F7" w:rsidRPr="00D3735C" w:rsidRDefault="008506F7" w:rsidP="00E20FB0">
      <w:pPr>
        <w:spacing w:line="240" w:lineRule="auto"/>
        <w:ind w:left="60" w:firstLine="648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В Иоанна 13:1-5 мы читаем прекрасный пример того, как Иисус послужил, выполняя работу, которую по обыкновению в доме выполняли слуги. Он встал со стола, снял верхнюю одежду, взял полотенце и помыл ноги ученикам. Поступив так, Иисус продемонстрировал ученикам ценный пример служения. Как последователи Христа, мы тоже призванные жертвенно откликаться на нужды других, выполнять менее привлекательные задачи, которые часто остаются незамеченными и неоцененными.   </w:t>
      </w:r>
    </w:p>
    <w:p w:rsidR="008506F7" w:rsidRPr="00D3735C" w:rsidRDefault="008506F7" w:rsidP="00E20FB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Помыв ноги Своим ученикам, Иисус показал наглядный пример смирения и жертвенного служения. Этот поступок был продиктован любовью, и Он считал это привилегией для Себя. Мы, как ученики, узнаем, что Иисус сияет через любящее и сочувственное служения, которое не навязывается обязанностью, а вытекает из самого сердца, изнутри вдохновленного любовью к Богу и людям, которым мы служим.  Мы служим, потому что объединены с Иисусом Христом. </w:t>
      </w:r>
    </w:p>
    <w:p w:rsidR="00D64AA7" w:rsidRDefault="008506F7" w:rsidP="00E20FB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 сиять для Иисуса через служение    </w:t>
      </w:r>
    </w:p>
    <w:p w:rsidR="008506F7" w:rsidRPr="00D64AA7" w:rsidRDefault="008506F7" w:rsidP="00E20FB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Бог доверил нам духовные дары, естественные способности, время, финансовые ресурсы и опыт. Мы можем использовать то, что имеем, и быть подобными Доброму самарянину (Луки 10:25-37) или Петру и Иоанну при Красных дверях храма (Деяния 3:1-8). Когда мы служим во имя Иисуса, то не только выполняем Божий замысел для своей жизни, но и практикуем свою христианскую веру, подчинившись Его руководству. Через наши простые будничные поступки доброты и милосердия засияет Божья доброта и Его величие. </w:t>
      </w:r>
    </w:p>
    <w:p w:rsidR="008506F7" w:rsidRPr="00D3735C" w:rsidRDefault="008506F7" w:rsidP="00E20F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F5E4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Служить подобно Христу значит поставить Бога в центр, вдохновляться Ним и меняться с Его помощью. </w:t>
      </w:r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Такое служение действует в пользу людей и для славы Божьей, начиная именно на том месте, где мы есть. Вокруг нас находятся женщины, которых эксплуатируют, они запуганы, с синяками на теле и побитые жизненными обстоятельствами. Многие из них потеряны и одиноки, они хотят содержательных и сочувственных отношений, которые удовлетворят их жизненные потребности.  Любой из нас может стать тем каналом, через который женщины, не смотря на свои обстоятельства, могут научиться слышать Божий голос, познавать Его сердце и Его волю. </w:t>
      </w:r>
    </w:p>
    <w:p w:rsidR="008506F7" w:rsidRPr="00D3735C" w:rsidRDefault="008506F7" w:rsidP="00E20F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Наше служение другим может вытянуть нас из обычной, удобной, комфортной среды туда, где опасно. Возможно, придется отвергнуть свои собственные чувства неуверенности, неподготовленности и переступить через себя, чтобы любить и служить тем, кого мир считает недостойными любви. Такое жертвенное служение выводит нас из зоны комфорта, чтобы мы проповедовали, учили, любили и проявляли заботу о других, чтобы все могли ощутить свет Иисуса. Наконец, свет наиболее видим во тьме. </w:t>
      </w:r>
    </w:p>
    <w:p w:rsidR="008506F7" w:rsidRPr="00D3735C" w:rsidRDefault="008506F7" w:rsidP="00E20F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 таким новым ощущением миссии, независимо от того, где мы находимся, давайте поднимемся и засияем для Иисуса через свое служение. Давайте обновим наше посвящение, чтобы использовать свое влияние, ресурсы и голоса на Господней ниве, служа другим, для того чтобы увидеть, как свет Иисуса отображается через нашу христианскую веру в словах и поступках.   </w:t>
      </w:r>
    </w:p>
    <w:p w:rsidR="008506F7" w:rsidRPr="002F5E4D" w:rsidRDefault="008506F7" w:rsidP="00E20FB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F5E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ВОПРОСЫ ДЛЯ РАЗДМЫШЛЕНИЙ </w:t>
      </w:r>
      <w:r w:rsidR="002F5E4D" w:rsidRPr="002F5E4D">
        <w:rPr>
          <w:rFonts w:ascii="Times New Roman" w:hAnsi="Times New Roman" w:cs="Times New Roman"/>
          <w:i/>
          <w:sz w:val="24"/>
          <w:szCs w:val="24"/>
          <w:lang w:val="ru-RU"/>
        </w:rPr>
        <w:t>(перед первым блоком молитвы)</w:t>
      </w:r>
    </w:p>
    <w:p w:rsidR="008506F7" w:rsidRPr="00D3735C" w:rsidRDefault="008506F7" w:rsidP="00E20F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3735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Насколько эффективно я использую свои духовные дары и способности в служении? </w:t>
      </w:r>
    </w:p>
    <w:p w:rsidR="008506F7" w:rsidRPr="00D3735C" w:rsidRDefault="008506F7" w:rsidP="00E20F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3735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Какая у меня мотивация к служению? </w:t>
      </w:r>
    </w:p>
    <w:p w:rsidR="008506F7" w:rsidRPr="00D3735C" w:rsidRDefault="008506F7" w:rsidP="00E20F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3735C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Сияет ли свет Иисуса через мое служение? </w:t>
      </w:r>
      <w:r w:rsidRPr="00D3735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506F7" w:rsidRPr="00D3735C" w:rsidRDefault="008506F7" w:rsidP="00E20F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506F7" w:rsidRPr="00D3735C" w:rsidRDefault="008506F7" w:rsidP="00E20FB0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МОЛИТВЕННЫЙ БЮЛЛЕТЕНЬ</w:t>
      </w:r>
    </w:p>
    <w:p w:rsidR="008506F7" w:rsidRPr="00D3735C" w:rsidRDefault="008506F7" w:rsidP="00E20FB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35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35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35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3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ЕВРОПА </w:t>
      </w:r>
    </w:p>
    <w:p w:rsidR="008506F7" w:rsidRPr="00D3735C" w:rsidRDefault="008506F7" w:rsidP="00E20FB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Возрастает недостаток любви среди христиан, вследствие чего все сложнее задействовать христиан в церковную жизнь и найти людей, которые желают служить Господу. </w:t>
      </w:r>
    </w:p>
    <w:p w:rsidR="002F5E4D" w:rsidRDefault="008506F7" w:rsidP="00E20FB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b/>
          <w:sz w:val="24"/>
          <w:szCs w:val="24"/>
          <w:lang w:val="ru-RU"/>
        </w:rPr>
        <w:t>Молитесь</w:t>
      </w:r>
      <w:r w:rsidR="002F5E4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2F5E4D" w:rsidRDefault="008506F7" w:rsidP="00E20F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5E4D">
        <w:rPr>
          <w:rFonts w:ascii="Times New Roman" w:hAnsi="Times New Roman" w:cs="Times New Roman"/>
          <w:sz w:val="24"/>
          <w:szCs w:val="24"/>
          <w:lang w:val="ru-RU"/>
        </w:rPr>
        <w:t xml:space="preserve">о том, чтобы верующие люди понимали радость служения Христу через служение другим. </w:t>
      </w:r>
    </w:p>
    <w:p w:rsidR="002F5E4D" w:rsidRDefault="008506F7" w:rsidP="00E20F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5E4D">
        <w:rPr>
          <w:rFonts w:ascii="Times New Roman" w:hAnsi="Times New Roman" w:cs="Times New Roman"/>
          <w:sz w:val="24"/>
          <w:szCs w:val="24"/>
          <w:lang w:val="ru-RU"/>
        </w:rPr>
        <w:t xml:space="preserve">об обновлении горения для Господа. </w:t>
      </w:r>
      <w:r w:rsidRPr="002F5E4D">
        <w:rPr>
          <w:rFonts w:ascii="Times New Roman" w:hAnsi="Times New Roman" w:cs="Times New Roman"/>
          <w:b/>
          <w:sz w:val="24"/>
          <w:szCs w:val="24"/>
          <w:lang w:val="ru-RU"/>
        </w:rPr>
        <w:t>Молитесь</w:t>
      </w:r>
      <w:r w:rsidRPr="002F5E4D">
        <w:rPr>
          <w:rFonts w:ascii="Times New Roman" w:hAnsi="Times New Roman" w:cs="Times New Roman"/>
          <w:sz w:val="24"/>
          <w:szCs w:val="24"/>
          <w:lang w:val="ru-RU"/>
        </w:rPr>
        <w:t>, чтобы верующие женщины по всему миру не потеряли свою первую любовь через ежедневные заботы.</w:t>
      </w:r>
    </w:p>
    <w:p w:rsidR="002F5E4D" w:rsidRDefault="008506F7" w:rsidP="00E20F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5E4D">
        <w:rPr>
          <w:rFonts w:ascii="Times New Roman" w:hAnsi="Times New Roman" w:cs="Times New Roman"/>
          <w:sz w:val="24"/>
          <w:szCs w:val="24"/>
          <w:lang w:val="ru-RU"/>
        </w:rPr>
        <w:t xml:space="preserve"> чтобы христианские семьи оставались сильными в Господе, не смотря на высокий уровень разводов и нестабильности в отношениях.</w:t>
      </w:r>
    </w:p>
    <w:p w:rsidR="008506F7" w:rsidRPr="002F5E4D" w:rsidRDefault="008506F7" w:rsidP="00E20F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5E4D">
        <w:rPr>
          <w:rFonts w:ascii="Times New Roman" w:hAnsi="Times New Roman" w:cs="Times New Roman"/>
          <w:sz w:val="24"/>
          <w:szCs w:val="24"/>
          <w:lang w:val="ru-RU"/>
        </w:rPr>
        <w:t xml:space="preserve"> чтобы вопрос домашнего насилия решался на государственном уровне. </w:t>
      </w:r>
      <w:r w:rsidRPr="002F5E4D">
        <w:rPr>
          <w:rFonts w:ascii="Times New Roman" w:hAnsi="Times New Roman" w:cs="Times New Roman"/>
          <w:b/>
          <w:sz w:val="24"/>
          <w:szCs w:val="24"/>
          <w:lang w:val="ru-RU"/>
        </w:rPr>
        <w:t>Молитесь</w:t>
      </w:r>
      <w:r w:rsidRPr="002F5E4D">
        <w:rPr>
          <w:rFonts w:ascii="Times New Roman" w:hAnsi="Times New Roman" w:cs="Times New Roman"/>
          <w:sz w:val="24"/>
          <w:szCs w:val="24"/>
          <w:lang w:val="ru-RU"/>
        </w:rPr>
        <w:t xml:space="preserve"> о том, чтобы христиане реагировали правильно, если подобное случается в их семьях.  </w:t>
      </w:r>
    </w:p>
    <w:p w:rsidR="002F5E4D" w:rsidRDefault="008506F7" w:rsidP="00E20F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5E4D">
        <w:rPr>
          <w:rFonts w:ascii="Times New Roman" w:hAnsi="Times New Roman" w:cs="Times New Roman"/>
          <w:sz w:val="24"/>
          <w:szCs w:val="24"/>
          <w:lang w:val="ru-RU"/>
        </w:rPr>
        <w:t xml:space="preserve">о том, чтобы женщины-христианки служили хорошим примером для своих детей и будущего поколения. </w:t>
      </w:r>
    </w:p>
    <w:p w:rsidR="008506F7" w:rsidRPr="002F5E4D" w:rsidRDefault="008506F7" w:rsidP="00E20F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5E4D">
        <w:rPr>
          <w:rFonts w:ascii="Times New Roman" w:hAnsi="Times New Roman" w:cs="Times New Roman"/>
          <w:sz w:val="24"/>
          <w:szCs w:val="24"/>
          <w:lang w:val="ru-RU"/>
        </w:rPr>
        <w:t xml:space="preserve">о том, чтобы молодые люди руководствовались Святым Духом и нашли свою сущность в Христе, а не в материальных вещах. </w:t>
      </w:r>
    </w:p>
    <w:p w:rsidR="002F5E4D" w:rsidRDefault="008506F7" w:rsidP="00E20F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5E4D">
        <w:rPr>
          <w:rFonts w:ascii="Times New Roman" w:hAnsi="Times New Roman" w:cs="Times New Roman"/>
          <w:sz w:val="24"/>
          <w:szCs w:val="24"/>
          <w:lang w:val="ru-RU"/>
        </w:rPr>
        <w:t xml:space="preserve">о мире в каждой стране. Люди становятся все беднее </w:t>
      </w:r>
      <w:proofErr w:type="gramStart"/>
      <w:r w:rsidRPr="002F5E4D">
        <w:rPr>
          <w:rFonts w:ascii="Times New Roman" w:hAnsi="Times New Roman" w:cs="Times New Roman"/>
          <w:sz w:val="24"/>
          <w:szCs w:val="24"/>
          <w:lang w:val="ru-RU"/>
        </w:rPr>
        <w:t>из-за во</w:t>
      </w:r>
      <w:r w:rsidR="002F5E4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5E4D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gramEnd"/>
      <w:r w:rsidRPr="002F5E4D">
        <w:rPr>
          <w:rFonts w:ascii="Times New Roman" w:hAnsi="Times New Roman" w:cs="Times New Roman"/>
          <w:sz w:val="24"/>
          <w:szCs w:val="24"/>
          <w:lang w:val="ru-RU"/>
        </w:rPr>
        <w:t xml:space="preserve"> или экономического кризиса. Это может привести к </w:t>
      </w:r>
      <w:r w:rsidR="002F5E4D" w:rsidRPr="002F5E4D">
        <w:rPr>
          <w:rFonts w:ascii="Times New Roman" w:hAnsi="Times New Roman" w:cs="Times New Roman"/>
          <w:sz w:val="24"/>
          <w:szCs w:val="24"/>
          <w:lang w:val="ru-RU"/>
        </w:rPr>
        <w:t>экстремальным</w:t>
      </w:r>
      <w:r w:rsidRPr="002F5E4D">
        <w:rPr>
          <w:rFonts w:ascii="Times New Roman" w:hAnsi="Times New Roman" w:cs="Times New Roman"/>
          <w:sz w:val="24"/>
          <w:szCs w:val="24"/>
          <w:lang w:val="ru-RU"/>
        </w:rPr>
        <w:t xml:space="preserve"> политическим движениям, которые часто провоцируют насилие.</w:t>
      </w:r>
    </w:p>
    <w:p w:rsidR="008506F7" w:rsidRPr="002F5E4D" w:rsidRDefault="008506F7" w:rsidP="00E20F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5E4D">
        <w:rPr>
          <w:rFonts w:ascii="Times New Roman" w:hAnsi="Times New Roman" w:cs="Times New Roman"/>
          <w:sz w:val="24"/>
          <w:szCs w:val="24"/>
          <w:lang w:val="ru-RU"/>
        </w:rPr>
        <w:t xml:space="preserve">чтобы руководство каждой страны принимало правильные решения. </w:t>
      </w:r>
    </w:p>
    <w:p w:rsidR="002F5E4D" w:rsidRPr="002F5E4D" w:rsidRDefault="008506F7" w:rsidP="00E20F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5E4D">
        <w:rPr>
          <w:rFonts w:ascii="Times New Roman" w:hAnsi="Times New Roman" w:cs="Times New Roman"/>
          <w:sz w:val="24"/>
          <w:szCs w:val="24"/>
          <w:lang w:val="ru-RU"/>
        </w:rPr>
        <w:t>о сложной ситуации с беженцами на Среднем Востоке и по всей Европе.</w:t>
      </w:r>
    </w:p>
    <w:p w:rsidR="002F5E4D" w:rsidRPr="002F5E4D" w:rsidRDefault="008506F7" w:rsidP="00E20FB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5E4D">
        <w:rPr>
          <w:rFonts w:ascii="Times New Roman" w:hAnsi="Times New Roman" w:cs="Times New Roman"/>
          <w:sz w:val="24"/>
          <w:szCs w:val="24"/>
          <w:lang w:val="ru-RU"/>
        </w:rPr>
        <w:t xml:space="preserve">чтобы не останавливались спасательные операции в Средиземному море. </w:t>
      </w:r>
    </w:p>
    <w:p w:rsidR="002F5E4D" w:rsidRDefault="008506F7" w:rsidP="00E20FB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5E4D">
        <w:rPr>
          <w:rFonts w:ascii="Times New Roman" w:hAnsi="Times New Roman" w:cs="Times New Roman"/>
          <w:sz w:val="24"/>
          <w:szCs w:val="24"/>
          <w:lang w:val="ru-RU"/>
        </w:rPr>
        <w:t xml:space="preserve">чтобы беженцы получали надлежащую помощь от </w:t>
      </w:r>
      <w:r w:rsidR="002F5E4D">
        <w:rPr>
          <w:rFonts w:ascii="Times New Roman" w:hAnsi="Times New Roman" w:cs="Times New Roman"/>
          <w:sz w:val="24"/>
          <w:szCs w:val="24"/>
          <w:lang w:val="ru-RU"/>
        </w:rPr>
        <w:t>тех стран, куда они попадаются.</w:t>
      </w:r>
    </w:p>
    <w:p w:rsidR="008506F7" w:rsidRPr="002F5E4D" w:rsidRDefault="008506F7" w:rsidP="00E20FB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5E4D">
        <w:rPr>
          <w:rFonts w:ascii="Times New Roman" w:hAnsi="Times New Roman" w:cs="Times New Roman"/>
          <w:sz w:val="24"/>
          <w:szCs w:val="24"/>
          <w:lang w:val="ru-RU"/>
        </w:rPr>
        <w:t xml:space="preserve">чтобы Бог дал мудрости и любви всем, кто служит этим людям. </w:t>
      </w:r>
    </w:p>
    <w:p w:rsidR="008506F7" w:rsidRPr="00D3735C" w:rsidRDefault="008506F7" w:rsidP="00E20FB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35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35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3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АЗИЯ </w:t>
      </w:r>
    </w:p>
    <w:p w:rsidR="002F5E4D" w:rsidRDefault="008506F7" w:rsidP="00E20F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35C">
        <w:rPr>
          <w:rFonts w:ascii="Times New Roman" w:hAnsi="Times New Roman" w:cs="Times New Roman"/>
          <w:b/>
          <w:sz w:val="24"/>
          <w:szCs w:val="24"/>
          <w:lang w:val="ru-RU"/>
        </w:rPr>
        <w:t>Молитесь</w:t>
      </w:r>
      <w:r w:rsidR="002F5E4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506F7" w:rsidRPr="002F5E4D" w:rsidRDefault="008506F7" w:rsidP="00E20FB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5E4D">
        <w:rPr>
          <w:rFonts w:ascii="Times New Roman" w:hAnsi="Times New Roman" w:cs="Times New Roman"/>
          <w:sz w:val="24"/>
          <w:szCs w:val="24"/>
          <w:lang w:val="ru-RU"/>
        </w:rPr>
        <w:t xml:space="preserve">чтобы пасторы и служители церквей могли предоставлять помощь женским группам и организациям в странах Азии. </w:t>
      </w:r>
    </w:p>
    <w:p w:rsidR="008506F7" w:rsidRPr="002F5E4D" w:rsidRDefault="008506F7" w:rsidP="00E20FB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5E4D">
        <w:rPr>
          <w:rFonts w:ascii="Times New Roman" w:hAnsi="Times New Roman" w:cs="Times New Roman"/>
          <w:sz w:val="24"/>
          <w:szCs w:val="24"/>
          <w:lang w:val="ru-RU"/>
        </w:rPr>
        <w:t xml:space="preserve">чтобы женские группы/деноминации объединялись и единодушно служили Ему. </w:t>
      </w:r>
    </w:p>
    <w:p w:rsidR="008506F7" w:rsidRPr="002F5E4D" w:rsidRDefault="008506F7" w:rsidP="00E20FB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5E4D">
        <w:rPr>
          <w:rFonts w:ascii="Times New Roman" w:hAnsi="Times New Roman" w:cs="Times New Roman"/>
          <w:sz w:val="24"/>
          <w:szCs w:val="24"/>
          <w:lang w:val="ru-RU"/>
        </w:rPr>
        <w:t xml:space="preserve">чтобы все женщины-лидеры/комитет имели хорошее здоровье, мир, любовь, верность, правильное видение и руководство от Бога в служении Ему. </w:t>
      </w:r>
    </w:p>
    <w:p w:rsidR="008506F7" w:rsidRPr="002F5E4D" w:rsidRDefault="008506F7" w:rsidP="00E20FB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5E4D">
        <w:rPr>
          <w:rFonts w:ascii="Times New Roman" w:hAnsi="Times New Roman" w:cs="Times New Roman"/>
          <w:sz w:val="24"/>
          <w:szCs w:val="24"/>
          <w:lang w:val="ru-RU"/>
        </w:rPr>
        <w:t xml:space="preserve">чтобы Бог поднимал новых лидеров среди женщин, которые бы твердо стояли в Иисусе и достигали других через любовь в действии. </w:t>
      </w:r>
    </w:p>
    <w:p w:rsidR="00AB1B4E" w:rsidRDefault="008506F7" w:rsidP="00E20FB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5E4D">
        <w:rPr>
          <w:rFonts w:ascii="Times New Roman" w:hAnsi="Times New Roman" w:cs="Times New Roman"/>
          <w:sz w:val="24"/>
          <w:szCs w:val="24"/>
          <w:lang w:val="ru-RU"/>
        </w:rPr>
        <w:t xml:space="preserve">о МИРЕ и СПРАВЕДЛИВОСТИ в политических ситуациях, а также о будущих выборах в Азиатских странах. </w:t>
      </w:r>
    </w:p>
    <w:p w:rsidR="008506F7" w:rsidRPr="002F5E4D" w:rsidRDefault="008506F7" w:rsidP="00E20FB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5E4D">
        <w:rPr>
          <w:rFonts w:ascii="Times New Roman" w:hAnsi="Times New Roman" w:cs="Times New Roman"/>
          <w:sz w:val="24"/>
          <w:szCs w:val="24"/>
          <w:lang w:val="ru-RU"/>
        </w:rPr>
        <w:t xml:space="preserve">чтобы в </w:t>
      </w:r>
      <w:proofErr w:type="spellStart"/>
      <w:r w:rsidRPr="002F5E4D">
        <w:rPr>
          <w:rFonts w:ascii="Times New Roman" w:hAnsi="Times New Roman" w:cs="Times New Roman"/>
          <w:sz w:val="24"/>
          <w:szCs w:val="24"/>
          <w:lang w:val="ru-RU"/>
        </w:rPr>
        <w:t>Мьянмаре</w:t>
      </w:r>
      <w:proofErr w:type="spellEnd"/>
      <w:r w:rsidRPr="002F5E4D">
        <w:rPr>
          <w:rFonts w:ascii="Times New Roman" w:hAnsi="Times New Roman" w:cs="Times New Roman"/>
          <w:sz w:val="24"/>
          <w:szCs w:val="24"/>
          <w:lang w:val="ru-RU"/>
        </w:rPr>
        <w:t xml:space="preserve"> наступило спокойствие и пришло примирение. Молитесь о воссоединении Северной и Южной Кореи, чтобы одна новая Корея служила для Его царства. </w:t>
      </w:r>
    </w:p>
    <w:p w:rsidR="008506F7" w:rsidRPr="002F5E4D" w:rsidRDefault="008506F7" w:rsidP="00E20FB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5E4D">
        <w:rPr>
          <w:rFonts w:ascii="Times New Roman" w:hAnsi="Times New Roman" w:cs="Times New Roman"/>
          <w:sz w:val="24"/>
          <w:szCs w:val="24"/>
          <w:lang w:val="ru-RU"/>
        </w:rPr>
        <w:t xml:space="preserve">чтобы Бог сохранял наших сестер в Индии от социальной несправедливости. </w:t>
      </w:r>
      <w:r w:rsidRPr="002F5E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Молитесь </w:t>
      </w:r>
      <w:r w:rsidRPr="002F5E4D">
        <w:rPr>
          <w:rFonts w:ascii="Times New Roman" w:hAnsi="Times New Roman" w:cs="Times New Roman"/>
          <w:sz w:val="24"/>
          <w:szCs w:val="24"/>
          <w:lang w:val="ru-RU"/>
        </w:rPr>
        <w:t xml:space="preserve">о прекращении преследований христиан в Пакистане, Китае и </w:t>
      </w:r>
      <w:proofErr w:type="spellStart"/>
      <w:r w:rsidRPr="002F5E4D">
        <w:rPr>
          <w:rFonts w:ascii="Times New Roman" w:hAnsi="Times New Roman" w:cs="Times New Roman"/>
          <w:sz w:val="24"/>
          <w:szCs w:val="24"/>
          <w:lang w:val="ru-RU"/>
        </w:rPr>
        <w:t>Мьянмаре</w:t>
      </w:r>
      <w:proofErr w:type="spellEnd"/>
      <w:r w:rsidRPr="002F5E4D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8506F7" w:rsidRPr="002F5E4D" w:rsidRDefault="008506F7" w:rsidP="00E20FB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5E4D">
        <w:rPr>
          <w:rFonts w:ascii="Times New Roman" w:hAnsi="Times New Roman" w:cs="Times New Roman"/>
          <w:sz w:val="24"/>
          <w:szCs w:val="24"/>
          <w:lang w:val="ru-RU"/>
        </w:rPr>
        <w:t xml:space="preserve">о жертвах природных катаклизмов в Азиатских регионах, чтобы Бог помог им отстроить свои дома и общины, а также оберегал их в будущем. </w:t>
      </w:r>
    </w:p>
    <w:p w:rsidR="008506F7" w:rsidRPr="002F5E4D" w:rsidRDefault="008506F7" w:rsidP="00E20FB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5E4D">
        <w:rPr>
          <w:rFonts w:ascii="Times New Roman" w:hAnsi="Times New Roman" w:cs="Times New Roman"/>
          <w:sz w:val="24"/>
          <w:szCs w:val="24"/>
          <w:lang w:val="ru-RU"/>
        </w:rPr>
        <w:t xml:space="preserve">чтобы женщины и дети Азии были защищены своим правительством и негосударственными организациями от бедности, насилия, дискриминации, насилия над детьми и торговли людьми. </w:t>
      </w:r>
    </w:p>
    <w:p w:rsidR="008506F7" w:rsidRPr="002F5E4D" w:rsidRDefault="008506F7" w:rsidP="00E20FB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5E4D">
        <w:rPr>
          <w:rFonts w:ascii="Times New Roman" w:hAnsi="Times New Roman" w:cs="Times New Roman"/>
          <w:sz w:val="24"/>
          <w:szCs w:val="24"/>
          <w:lang w:val="ru-RU"/>
        </w:rPr>
        <w:t>о росте и расширении женского служения в Азии, о новых женщинах- служителях в нашем Объединении, чтобы молодые женщины активно присоединялись к служению Ему.</w:t>
      </w:r>
    </w:p>
    <w:p w:rsidR="00AB1B4E" w:rsidRDefault="00AB1B4E" w:rsidP="00E20FB0">
      <w:pPr>
        <w:spacing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506F7" w:rsidRPr="00D3735C" w:rsidRDefault="008506F7" w:rsidP="00E20FB0">
      <w:pPr>
        <w:spacing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АФРИКА </w:t>
      </w:r>
    </w:p>
    <w:p w:rsidR="00026405" w:rsidRDefault="008506F7" w:rsidP="00E20F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Не взирая на пропаганду ислама по всей Африке, </w:t>
      </w:r>
      <w:r w:rsidRPr="00D3735C">
        <w:rPr>
          <w:rFonts w:ascii="Times New Roman" w:hAnsi="Times New Roman" w:cs="Times New Roman"/>
          <w:b/>
          <w:sz w:val="24"/>
          <w:szCs w:val="24"/>
          <w:lang w:val="ru-RU"/>
        </w:rPr>
        <w:t>молитесь</w:t>
      </w:r>
      <w:r w:rsidR="0002640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506F7" w:rsidRPr="00026405" w:rsidRDefault="008506F7" w:rsidP="00E20FB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6405">
        <w:rPr>
          <w:rFonts w:ascii="Times New Roman" w:hAnsi="Times New Roman" w:cs="Times New Roman"/>
          <w:sz w:val="24"/>
          <w:szCs w:val="24"/>
          <w:lang w:val="ru-RU"/>
        </w:rPr>
        <w:t xml:space="preserve">чтобы Бог давал людям мудрость познать истинного, любящего Бога благодаря тому, что христиане любят их, разделяют их надежды и страхи, мечты и видения, а также чтобы строились крепкие отношения между людьми. </w:t>
      </w:r>
    </w:p>
    <w:p w:rsidR="008506F7" w:rsidRPr="00026405" w:rsidRDefault="008506F7" w:rsidP="00E20FB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6405">
        <w:rPr>
          <w:rFonts w:ascii="Times New Roman" w:hAnsi="Times New Roman" w:cs="Times New Roman"/>
          <w:sz w:val="24"/>
          <w:szCs w:val="24"/>
          <w:lang w:val="ru-RU"/>
        </w:rPr>
        <w:t xml:space="preserve">чтобы женщины-христианки жилы, наполняясь силой и верой, чтобы делились любовью Иисуса и практиковали прощение в своих общинах, семьях, среди друзей, коллег, соседей, врагов, а также среди народов иных культур и языков. </w:t>
      </w:r>
      <w:r w:rsidRPr="00026405">
        <w:rPr>
          <w:rFonts w:ascii="Times New Roman" w:hAnsi="Times New Roman" w:cs="Times New Roman"/>
          <w:b/>
          <w:sz w:val="24"/>
          <w:szCs w:val="24"/>
          <w:lang w:val="ru-RU"/>
        </w:rPr>
        <w:t>Молитесь</w:t>
      </w:r>
      <w:r w:rsidRPr="00026405">
        <w:rPr>
          <w:rFonts w:ascii="Times New Roman" w:hAnsi="Times New Roman" w:cs="Times New Roman"/>
          <w:sz w:val="24"/>
          <w:szCs w:val="24"/>
          <w:lang w:val="ru-RU"/>
        </w:rPr>
        <w:t xml:space="preserve"> о любви, спокойствии, примирении, исцелении и возрождении наших мятежных народов.</w:t>
      </w:r>
    </w:p>
    <w:p w:rsidR="00026405" w:rsidRDefault="008506F7" w:rsidP="00E20FB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6405">
        <w:rPr>
          <w:rFonts w:ascii="Times New Roman" w:hAnsi="Times New Roman" w:cs="Times New Roman"/>
          <w:sz w:val="24"/>
          <w:szCs w:val="24"/>
          <w:lang w:val="ru-RU"/>
        </w:rPr>
        <w:t>о правительстве и руководителях на местах, чтобы Бог направил их мысли, решение и действия. Пусть Бог даст им мудрых руководителей, которые будут правильно влиять на них.</w:t>
      </w:r>
    </w:p>
    <w:p w:rsidR="008506F7" w:rsidRPr="00026405" w:rsidRDefault="008506F7" w:rsidP="00E20FB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6405">
        <w:rPr>
          <w:rFonts w:ascii="Times New Roman" w:hAnsi="Times New Roman" w:cs="Times New Roman"/>
          <w:sz w:val="24"/>
          <w:szCs w:val="24"/>
          <w:lang w:val="ru-RU"/>
        </w:rPr>
        <w:t xml:space="preserve"> чтобы </w:t>
      </w:r>
      <w:r w:rsidR="00026405">
        <w:rPr>
          <w:rFonts w:ascii="Times New Roman" w:hAnsi="Times New Roman" w:cs="Times New Roman"/>
          <w:sz w:val="24"/>
          <w:szCs w:val="24"/>
          <w:lang w:val="ru-RU"/>
        </w:rPr>
        <w:t>правительство</w:t>
      </w:r>
      <w:r w:rsidRPr="00026405">
        <w:rPr>
          <w:rFonts w:ascii="Times New Roman" w:hAnsi="Times New Roman" w:cs="Times New Roman"/>
          <w:sz w:val="24"/>
          <w:szCs w:val="24"/>
          <w:lang w:val="ru-RU"/>
        </w:rPr>
        <w:t xml:space="preserve"> принимал</w:t>
      </w:r>
      <w:r w:rsidR="0002640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26405">
        <w:rPr>
          <w:rFonts w:ascii="Times New Roman" w:hAnsi="Times New Roman" w:cs="Times New Roman"/>
          <w:sz w:val="24"/>
          <w:szCs w:val="24"/>
          <w:lang w:val="ru-RU"/>
        </w:rPr>
        <w:t xml:space="preserve"> умные решения ради экономического роста, чтобы уменьшить бедность и поднять самооценку местных женщин и мужнин.   </w:t>
      </w:r>
    </w:p>
    <w:p w:rsidR="00EC5BCC" w:rsidRDefault="008506F7" w:rsidP="00E20FB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6405">
        <w:rPr>
          <w:rFonts w:ascii="Times New Roman" w:hAnsi="Times New Roman" w:cs="Times New Roman"/>
          <w:sz w:val="24"/>
          <w:szCs w:val="24"/>
          <w:lang w:val="ru-RU"/>
        </w:rPr>
        <w:t>чтобы Господь Жатвы послал работников на ниву. Просите Бога поднять миссионеров, чтобы мы увидели большое пробуждение по всей Африке, чтобы образовалось много учеников Христа.</w:t>
      </w:r>
    </w:p>
    <w:p w:rsidR="008506F7" w:rsidRPr="00026405" w:rsidRDefault="008506F7" w:rsidP="00E20FB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6405">
        <w:rPr>
          <w:rFonts w:ascii="Times New Roman" w:hAnsi="Times New Roman" w:cs="Times New Roman"/>
          <w:sz w:val="24"/>
          <w:szCs w:val="24"/>
          <w:lang w:val="ru-RU"/>
        </w:rPr>
        <w:t>чтобы Союзы/Объединения христиан разных стран посылали миссионеров и учили их эффективно доносить Божье Слово.</w:t>
      </w:r>
    </w:p>
    <w:p w:rsidR="008506F7" w:rsidRPr="00D3735C" w:rsidRDefault="008506F7" w:rsidP="00E20FB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D3735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35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35C">
        <w:rPr>
          <w:rFonts w:ascii="Times New Roman" w:hAnsi="Times New Roman" w:cs="Times New Roman"/>
          <w:b/>
          <w:sz w:val="24"/>
          <w:szCs w:val="24"/>
          <w:lang w:val="ru-RU"/>
        </w:rPr>
        <w:t>СЕВЕРНАЯ АМЕРИКА</w:t>
      </w:r>
    </w:p>
    <w:p w:rsidR="00EC5BCC" w:rsidRDefault="008506F7" w:rsidP="00E20F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35C">
        <w:rPr>
          <w:rFonts w:ascii="Times New Roman" w:hAnsi="Times New Roman" w:cs="Times New Roman"/>
          <w:b/>
          <w:sz w:val="24"/>
          <w:szCs w:val="24"/>
          <w:lang w:val="ru-RU"/>
        </w:rPr>
        <w:t>Молитесь</w:t>
      </w:r>
      <w:r w:rsidR="00EC5BC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506F7" w:rsidRPr="00EC5BCC" w:rsidRDefault="008506F7" w:rsidP="00E20FB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5BCC">
        <w:rPr>
          <w:rFonts w:ascii="Times New Roman" w:hAnsi="Times New Roman" w:cs="Times New Roman"/>
          <w:sz w:val="24"/>
          <w:szCs w:val="24"/>
          <w:lang w:val="ru-RU"/>
        </w:rPr>
        <w:t xml:space="preserve">чтобы женщины- христианки Северной Америки расширили границы своего служения через задействование большего количества женщин в активную работу, для того чтобы вместе достигать незащищенных женщин и детей через любовь Христа. </w:t>
      </w:r>
    </w:p>
    <w:p w:rsidR="00EC5BCC" w:rsidRDefault="008506F7" w:rsidP="00E20FB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5BCC">
        <w:rPr>
          <w:rFonts w:ascii="Times New Roman" w:hAnsi="Times New Roman" w:cs="Times New Roman"/>
          <w:sz w:val="24"/>
          <w:szCs w:val="24"/>
          <w:lang w:val="ru-RU"/>
        </w:rPr>
        <w:t xml:space="preserve">чтобы Бог освободил всех женщин и девушек, которые переживают разные формы насилия. </w:t>
      </w:r>
    </w:p>
    <w:p w:rsidR="008506F7" w:rsidRPr="00EC5BCC" w:rsidRDefault="008506F7" w:rsidP="00E20FB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5BCC">
        <w:rPr>
          <w:rFonts w:ascii="Times New Roman" w:hAnsi="Times New Roman" w:cs="Times New Roman"/>
          <w:sz w:val="24"/>
          <w:szCs w:val="24"/>
          <w:lang w:val="ru-RU"/>
        </w:rPr>
        <w:t xml:space="preserve">чтобы, не смотря на свои опасения и отличия, мы достигали любовью Христа тех, кто эмигрируют в нашу страну через сложную политическую, социальную и экономическую ситуацию. </w:t>
      </w:r>
    </w:p>
    <w:p w:rsidR="008506F7" w:rsidRPr="00EC5BCC" w:rsidRDefault="008506F7" w:rsidP="00E20FB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5BCC">
        <w:rPr>
          <w:rFonts w:ascii="Times New Roman" w:hAnsi="Times New Roman" w:cs="Times New Roman"/>
          <w:sz w:val="24"/>
          <w:szCs w:val="24"/>
          <w:lang w:val="ru-RU"/>
        </w:rPr>
        <w:t xml:space="preserve">за женщин и детей в нашем обществе, которые переживают разные виды несправедливости, чтобы Бог использовал эти ситуации для того, чтобы изменить их жизнь. </w:t>
      </w:r>
    </w:p>
    <w:p w:rsidR="008506F7" w:rsidRPr="00EC5BCC" w:rsidRDefault="008506F7" w:rsidP="00E20FB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5BCC">
        <w:rPr>
          <w:rFonts w:ascii="Times New Roman" w:hAnsi="Times New Roman" w:cs="Times New Roman"/>
          <w:sz w:val="24"/>
          <w:szCs w:val="24"/>
          <w:lang w:val="ru-RU"/>
        </w:rPr>
        <w:t xml:space="preserve">о женщинах, которые отбывают наказание в тюрьмах, ведь многие из них являются матерями, которые пережили разные травмы в своей жизни, имеют проблемы с психикой из-за насилия, содеянного над ними. </w:t>
      </w:r>
      <w:r w:rsidRPr="00EC5BCC">
        <w:rPr>
          <w:rFonts w:ascii="Times New Roman" w:hAnsi="Times New Roman" w:cs="Times New Roman"/>
          <w:b/>
          <w:sz w:val="24"/>
          <w:szCs w:val="24"/>
          <w:lang w:val="ru-RU"/>
        </w:rPr>
        <w:t>Молитесь</w:t>
      </w:r>
      <w:r w:rsidRPr="00EC5BCC">
        <w:rPr>
          <w:rFonts w:ascii="Times New Roman" w:hAnsi="Times New Roman" w:cs="Times New Roman"/>
          <w:sz w:val="24"/>
          <w:szCs w:val="24"/>
          <w:lang w:val="ru-RU"/>
        </w:rPr>
        <w:t xml:space="preserve"> о детях, страдающих из-за тюремного заключение матерей. </w:t>
      </w:r>
    </w:p>
    <w:p w:rsidR="008506F7" w:rsidRPr="00EC5BCC" w:rsidRDefault="008506F7" w:rsidP="00E20FB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5BCC">
        <w:rPr>
          <w:rFonts w:ascii="Times New Roman" w:hAnsi="Times New Roman" w:cs="Times New Roman"/>
          <w:sz w:val="24"/>
          <w:szCs w:val="24"/>
          <w:lang w:val="ru-RU"/>
        </w:rPr>
        <w:t xml:space="preserve">о совместном служении старших, молодых женщин и девушек, чтобы наша работа расширялась и возрастала во славу Бога. </w:t>
      </w:r>
    </w:p>
    <w:p w:rsidR="008506F7" w:rsidRPr="00D3735C" w:rsidRDefault="008506F7" w:rsidP="00E20FB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3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ЛАТИНСКАЯ АМЕРИКА </w:t>
      </w:r>
    </w:p>
    <w:p w:rsidR="008506F7" w:rsidRPr="00D3735C" w:rsidRDefault="008506F7" w:rsidP="00E20F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ab/>
        <w:t>Благодарность Богу за:</w:t>
      </w:r>
    </w:p>
    <w:p w:rsidR="008506F7" w:rsidRPr="00EC5BCC" w:rsidRDefault="008506F7" w:rsidP="00E20FB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5BCC">
        <w:rPr>
          <w:rFonts w:ascii="Times New Roman" w:hAnsi="Times New Roman" w:cs="Times New Roman"/>
          <w:sz w:val="24"/>
          <w:szCs w:val="24"/>
          <w:lang w:val="ru-RU"/>
        </w:rPr>
        <w:t xml:space="preserve">живописные пейзажи и плодородные земли Латинской Америки </w:t>
      </w:r>
    </w:p>
    <w:p w:rsidR="008506F7" w:rsidRPr="00EC5BCC" w:rsidRDefault="008506F7" w:rsidP="00E20FB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5BCC">
        <w:rPr>
          <w:rFonts w:ascii="Times New Roman" w:hAnsi="Times New Roman" w:cs="Times New Roman"/>
          <w:sz w:val="24"/>
          <w:szCs w:val="24"/>
          <w:lang w:val="ru-RU"/>
        </w:rPr>
        <w:t>смирение нашего народа</w:t>
      </w:r>
    </w:p>
    <w:p w:rsidR="008506F7" w:rsidRPr="00EC5BCC" w:rsidRDefault="008506F7" w:rsidP="00E20FB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5BCC">
        <w:rPr>
          <w:rFonts w:ascii="Times New Roman" w:hAnsi="Times New Roman" w:cs="Times New Roman"/>
          <w:sz w:val="24"/>
          <w:szCs w:val="24"/>
          <w:lang w:val="ru-RU"/>
        </w:rPr>
        <w:t>четыре разных времени года по всей стране</w:t>
      </w:r>
    </w:p>
    <w:p w:rsidR="008506F7" w:rsidRPr="00EC5BCC" w:rsidRDefault="008506F7" w:rsidP="00E20FB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5BCC">
        <w:rPr>
          <w:rFonts w:ascii="Times New Roman" w:hAnsi="Times New Roman" w:cs="Times New Roman"/>
          <w:sz w:val="24"/>
          <w:szCs w:val="24"/>
          <w:lang w:val="ru-RU"/>
        </w:rPr>
        <w:t>свободу для распространения Слова Божьего</w:t>
      </w:r>
    </w:p>
    <w:p w:rsidR="00EC5BCC" w:rsidRDefault="00AB1B4E" w:rsidP="00E20FB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="008506F7" w:rsidRPr="00EC5BCC">
        <w:rPr>
          <w:rFonts w:ascii="Times New Roman" w:hAnsi="Times New Roman" w:cs="Times New Roman"/>
          <w:b/>
          <w:sz w:val="24"/>
          <w:szCs w:val="24"/>
          <w:lang w:val="ru-RU"/>
        </w:rPr>
        <w:t>Молитесь</w:t>
      </w:r>
      <w:r w:rsidR="00EC5BC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8506F7" w:rsidRPr="00EC5BCC" w:rsidRDefault="008506F7" w:rsidP="00E20FB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5BCC">
        <w:rPr>
          <w:rFonts w:ascii="Times New Roman" w:hAnsi="Times New Roman" w:cs="Times New Roman"/>
          <w:sz w:val="24"/>
          <w:szCs w:val="24"/>
          <w:lang w:val="ru-RU"/>
        </w:rPr>
        <w:t xml:space="preserve">о Божьей милости на руководителей всех государств, чтобы они прекратили устанавливать греховные законы. </w:t>
      </w:r>
    </w:p>
    <w:p w:rsidR="008506F7" w:rsidRPr="00EC5BCC" w:rsidRDefault="008506F7" w:rsidP="00E20FB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5BCC">
        <w:rPr>
          <w:rFonts w:ascii="Times New Roman" w:hAnsi="Times New Roman" w:cs="Times New Roman"/>
          <w:sz w:val="24"/>
          <w:szCs w:val="24"/>
          <w:lang w:val="ru-RU"/>
        </w:rPr>
        <w:lastRenderedPageBreak/>
        <w:t>чтобы прекратилась</w:t>
      </w:r>
      <w:r w:rsidRPr="00AB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B4E">
        <w:rPr>
          <w:rFonts w:ascii="Times New Roman" w:hAnsi="Times New Roman" w:cs="Times New Roman"/>
          <w:sz w:val="24"/>
          <w:szCs w:val="24"/>
        </w:rPr>
        <w:t>нарко</w:t>
      </w:r>
      <w:r w:rsidRPr="00EC5BCC">
        <w:rPr>
          <w:rFonts w:ascii="Times New Roman" w:hAnsi="Times New Roman" w:cs="Times New Roman"/>
          <w:sz w:val="24"/>
          <w:szCs w:val="24"/>
          <w:lang w:val="ru-RU"/>
        </w:rPr>
        <w:t>-торговля</w:t>
      </w:r>
      <w:proofErr w:type="gramEnd"/>
      <w:r w:rsidRPr="00EC5BCC">
        <w:rPr>
          <w:rFonts w:ascii="Times New Roman" w:hAnsi="Times New Roman" w:cs="Times New Roman"/>
          <w:sz w:val="24"/>
          <w:szCs w:val="24"/>
          <w:lang w:val="ru-RU"/>
        </w:rPr>
        <w:t xml:space="preserve"> и похищения детей, чтобы Евангелие достигло женщин, которые погрузли в секс-индустрии, а также </w:t>
      </w:r>
      <w:r w:rsidRPr="00EC5BCC">
        <w:rPr>
          <w:rFonts w:ascii="Times New Roman" w:hAnsi="Times New Roman" w:cs="Times New Roman"/>
          <w:b/>
          <w:sz w:val="24"/>
          <w:szCs w:val="24"/>
          <w:lang w:val="ru-RU"/>
        </w:rPr>
        <w:t>молитесь</w:t>
      </w:r>
      <w:r w:rsidRPr="00EC5BCC">
        <w:rPr>
          <w:rFonts w:ascii="Times New Roman" w:hAnsi="Times New Roman" w:cs="Times New Roman"/>
          <w:sz w:val="24"/>
          <w:szCs w:val="24"/>
          <w:lang w:val="ru-RU"/>
        </w:rPr>
        <w:t xml:space="preserve"> о бездомных, аборигенах и одиноких людях.</w:t>
      </w:r>
    </w:p>
    <w:p w:rsidR="00EC5BCC" w:rsidRDefault="008506F7" w:rsidP="00E20FB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5BCC">
        <w:rPr>
          <w:rFonts w:ascii="Times New Roman" w:hAnsi="Times New Roman" w:cs="Times New Roman"/>
          <w:sz w:val="24"/>
          <w:szCs w:val="24"/>
          <w:lang w:val="ru-RU"/>
        </w:rPr>
        <w:t xml:space="preserve">о новых духовных лидерах. </w:t>
      </w:r>
    </w:p>
    <w:p w:rsidR="008506F7" w:rsidRPr="00EC5BCC" w:rsidRDefault="008506F7" w:rsidP="00E20FB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5BCC">
        <w:rPr>
          <w:rFonts w:ascii="Times New Roman" w:hAnsi="Times New Roman" w:cs="Times New Roman"/>
          <w:sz w:val="24"/>
          <w:szCs w:val="24"/>
          <w:lang w:val="ru-RU"/>
        </w:rPr>
        <w:t>чтобы в бедных регионах было больше детских садов для детей (один из проектов нашего женского Объединения).</w:t>
      </w:r>
    </w:p>
    <w:p w:rsidR="008506F7" w:rsidRPr="00EC5BCC" w:rsidRDefault="008506F7" w:rsidP="00E20FB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5BCC">
        <w:rPr>
          <w:rFonts w:ascii="Times New Roman" w:hAnsi="Times New Roman" w:cs="Times New Roman"/>
          <w:sz w:val="24"/>
          <w:szCs w:val="24"/>
          <w:lang w:val="ru-RU"/>
        </w:rPr>
        <w:t xml:space="preserve">о посвящении и желании служить, чтобы больше молодых женщин присоединялись к труду. </w:t>
      </w:r>
    </w:p>
    <w:p w:rsidR="008506F7" w:rsidRPr="00EC5BCC" w:rsidRDefault="008506F7" w:rsidP="00E20FB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5BCC">
        <w:rPr>
          <w:rFonts w:ascii="Times New Roman" w:hAnsi="Times New Roman" w:cs="Times New Roman"/>
          <w:sz w:val="24"/>
          <w:szCs w:val="24"/>
          <w:lang w:val="ru-RU"/>
        </w:rPr>
        <w:t xml:space="preserve">чтобы Бог благословил все женские отделы, их лидеров в Латинской Америке и по всему миру. </w:t>
      </w:r>
    </w:p>
    <w:p w:rsidR="008506F7" w:rsidRPr="00D3735C" w:rsidRDefault="008506F7" w:rsidP="00E20FB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b/>
          <w:sz w:val="24"/>
          <w:szCs w:val="24"/>
          <w:lang w:val="ru-RU"/>
        </w:rPr>
        <w:tab/>
        <w:t>КАРИБСКИЕ ОСТРОВА</w:t>
      </w:r>
    </w:p>
    <w:p w:rsidR="00EC5BCC" w:rsidRDefault="008506F7" w:rsidP="00E20F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C5BCC" w:rsidRPr="00EC5BCC">
        <w:rPr>
          <w:rFonts w:ascii="Times New Roman" w:hAnsi="Times New Roman" w:cs="Times New Roman"/>
          <w:b/>
          <w:sz w:val="24"/>
          <w:szCs w:val="24"/>
          <w:lang w:val="ru-RU"/>
        </w:rPr>
        <w:t>Молитесь:</w:t>
      </w:r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506F7" w:rsidRPr="00EC5BCC" w:rsidRDefault="008506F7" w:rsidP="00E20FB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5BCC">
        <w:rPr>
          <w:rFonts w:ascii="Times New Roman" w:hAnsi="Times New Roman" w:cs="Times New Roman"/>
          <w:sz w:val="24"/>
          <w:szCs w:val="24"/>
          <w:lang w:val="ru-RU"/>
        </w:rPr>
        <w:t xml:space="preserve">чтобы уменьшилось насилие над женщинами и чтобы мужчины выполняли свою роль отцов, согласно Божьему Слову. </w:t>
      </w:r>
    </w:p>
    <w:p w:rsidR="008506F7" w:rsidRPr="00EC5BCC" w:rsidRDefault="008506F7" w:rsidP="00E20FB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5BCC">
        <w:rPr>
          <w:rFonts w:ascii="Times New Roman" w:hAnsi="Times New Roman" w:cs="Times New Roman"/>
          <w:sz w:val="24"/>
          <w:szCs w:val="24"/>
          <w:lang w:val="ru-RU"/>
        </w:rPr>
        <w:t xml:space="preserve">чтобы преступники, которые занимаются торговлей людьми и другим криминалом, познали Господа и Спасителя Иисуса Христа. </w:t>
      </w:r>
    </w:p>
    <w:p w:rsidR="008506F7" w:rsidRPr="00EC5BCC" w:rsidRDefault="008506F7" w:rsidP="00E20FB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5BCC">
        <w:rPr>
          <w:rFonts w:ascii="Times New Roman" w:hAnsi="Times New Roman" w:cs="Times New Roman"/>
          <w:sz w:val="24"/>
          <w:szCs w:val="24"/>
          <w:lang w:val="ru-RU"/>
        </w:rPr>
        <w:t xml:space="preserve">о проведении Дня молитвы в разных уголках мира, чтобы все сестры получили ободрение к служению в своих церквях, чтобы имели возможность учиться и с помощью этого расширять Божье Царство. </w:t>
      </w:r>
    </w:p>
    <w:p w:rsidR="008506F7" w:rsidRPr="00EC5BCC" w:rsidRDefault="008506F7" w:rsidP="00E20FB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5BCC">
        <w:rPr>
          <w:rFonts w:ascii="Times New Roman" w:hAnsi="Times New Roman" w:cs="Times New Roman"/>
          <w:sz w:val="24"/>
          <w:szCs w:val="24"/>
          <w:lang w:val="ru-RU"/>
        </w:rPr>
        <w:t xml:space="preserve">чтобы церковь стояла крепко в нынешней ситуации бессмысленного пренебрежения Божьей истиной, которая предназначена для жизни и построения правильных отношений между людьми. </w:t>
      </w:r>
    </w:p>
    <w:p w:rsidR="008506F7" w:rsidRPr="00D3735C" w:rsidRDefault="008506F7" w:rsidP="00E20FB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35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35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3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ЮГО-ЗАПАДНЫЙ ТИХООКЕАНСКИЙ РЕГИОН </w:t>
      </w:r>
    </w:p>
    <w:p w:rsidR="008506F7" w:rsidRPr="00D3735C" w:rsidRDefault="008506F7" w:rsidP="00E20FB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Папуа Новая Гвинея: </w:t>
      </w:r>
      <w:r w:rsidRPr="00D3735C">
        <w:rPr>
          <w:rFonts w:ascii="Times New Roman" w:hAnsi="Times New Roman" w:cs="Times New Roman"/>
          <w:b/>
          <w:sz w:val="24"/>
          <w:szCs w:val="24"/>
          <w:lang w:val="ru-RU"/>
        </w:rPr>
        <w:t>молитесь,</w:t>
      </w:r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 чтобы женщины имели возможность учиться, а также силу для служения, отвагу, мужество, новые направления, единство в видении и служении с верующими женщинами по всему миру. </w:t>
      </w:r>
    </w:p>
    <w:p w:rsidR="00EC5BCC" w:rsidRDefault="008506F7" w:rsidP="00E20FB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3735C">
        <w:rPr>
          <w:rFonts w:ascii="Times New Roman" w:hAnsi="Times New Roman" w:cs="Times New Roman"/>
          <w:b/>
          <w:sz w:val="24"/>
          <w:szCs w:val="24"/>
          <w:lang w:val="ru-RU"/>
        </w:rPr>
        <w:t>Австралия</w:t>
      </w:r>
      <w:r w:rsidRPr="00D3735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C5B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06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</w:t>
      </w:r>
      <w:r w:rsidRPr="00EC5BCC">
        <w:rPr>
          <w:rFonts w:ascii="Times New Roman" w:hAnsi="Times New Roman" w:cs="Times New Roman"/>
          <w:b/>
          <w:sz w:val="24"/>
          <w:szCs w:val="24"/>
          <w:lang w:val="ru-RU"/>
        </w:rPr>
        <w:t>олитесь</w:t>
      </w:r>
      <w:proofErr w:type="gramEnd"/>
      <w:r w:rsidR="00EC5BC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C5BCC" w:rsidRPr="00EC5BCC" w:rsidRDefault="008506F7" w:rsidP="00E20FB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5BCC">
        <w:rPr>
          <w:rFonts w:ascii="Times New Roman" w:hAnsi="Times New Roman" w:cs="Times New Roman"/>
          <w:sz w:val="24"/>
          <w:szCs w:val="24"/>
          <w:lang w:val="ru-RU"/>
        </w:rPr>
        <w:t xml:space="preserve">чтобы женщины брали на себя ответственные служения в церквях, возрастали духовно, искали новые возможности для служения, разрабатывали новые стратегии и поддерживали единство в командном духе. </w:t>
      </w:r>
    </w:p>
    <w:p w:rsidR="00EC5BCC" w:rsidRPr="00EC5BCC" w:rsidRDefault="008506F7" w:rsidP="00E20FB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5BCC">
        <w:rPr>
          <w:rFonts w:ascii="Times New Roman" w:hAnsi="Times New Roman" w:cs="Times New Roman"/>
          <w:sz w:val="24"/>
          <w:szCs w:val="24"/>
          <w:lang w:val="ru-RU"/>
        </w:rPr>
        <w:t xml:space="preserve">о пасторах, росте церквей, чтобы женщины видели свою ценность в служении церкви. </w:t>
      </w:r>
    </w:p>
    <w:p w:rsidR="008506F7" w:rsidRPr="00EC5BCC" w:rsidRDefault="008506F7" w:rsidP="00E20FB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5BCC">
        <w:rPr>
          <w:rFonts w:ascii="Times New Roman" w:hAnsi="Times New Roman" w:cs="Times New Roman"/>
          <w:sz w:val="24"/>
          <w:szCs w:val="24"/>
          <w:lang w:val="ru-RU"/>
        </w:rPr>
        <w:t xml:space="preserve">о спонсорах, чтобы в дальнейшем развивать разные проекты и достигать женщин в отдаленных, глухих регионах. </w:t>
      </w:r>
    </w:p>
    <w:p w:rsidR="00EC5BCC" w:rsidRDefault="008506F7" w:rsidP="00E20FB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b/>
          <w:sz w:val="24"/>
          <w:szCs w:val="24"/>
          <w:lang w:val="ru-RU"/>
        </w:rPr>
        <w:t>Новая Зеландия:</w:t>
      </w:r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0693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EC5BCC">
        <w:rPr>
          <w:rFonts w:ascii="Times New Roman" w:hAnsi="Times New Roman" w:cs="Times New Roman"/>
          <w:b/>
          <w:sz w:val="24"/>
          <w:szCs w:val="24"/>
          <w:lang w:val="ru-RU"/>
        </w:rPr>
        <w:t>олитесь</w:t>
      </w:r>
      <w:r w:rsidR="00A9069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C5BCC" w:rsidRDefault="008506F7" w:rsidP="00E20FB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5BCC">
        <w:rPr>
          <w:rFonts w:ascii="Times New Roman" w:hAnsi="Times New Roman" w:cs="Times New Roman"/>
          <w:sz w:val="24"/>
          <w:szCs w:val="24"/>
          <w:lang w:val="ru-RU"/>
        </w:rPr>
        <w:t>чтобы больше верующих женщин принимали участие в Национальном Совете женщин, которая является светским государственным органом, хотя имеет христианские корни.</w:t>
      </w:r>
    </w:p>
    <w:p w:rsidR="00EC5BCC" w:rsidRDefault="008506F7" w:rsidP="00E20FB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5BCC">
        <w:rPr>
          <w:rFonts w:ascii="Times New Roman" w:hAnsi="Times New Roman" w:cs="Times New Roman"/>
          <w:sz w:val="24"/>
          <w:szCs w:val="24"/>
          <w:lang w:val="ru-RU"/>
        </w:rPr>
        <w:t>чтобы женщины-лидеры служений были тверды в своем призвании, чтобы могли все побеждать и возрастать в своей работе.</w:t>
      </w:r>
    </w:p>
    <w:p w:rsidR="008506F7" w:rsidRPr="00EC5BCC" w:rsidRDefault="008506F7" w:rsidP="00E20FB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5BCC">
        <w:rPr>
          <w:rFonts w:ascii="Times New Roman" w:hAnsi="Times New Roman" w:cs="Times New Roman"/>
          <w:sz w:val="24"/>
          <w:szCs w:val="24"/>
          <w:lang w:val="ru-RU"/>
        </w:rPr>
        <w:t xml:space="preserve">чтобы Господь послал необходимые ресурсы для обучения женщин в христианских учебных заведениях.   </w:t>
      </w:r>
    </w:p>
    <w:p w:rsidR="00EC5BCC" w:rsidRDefault="008506F7" w:rsidP="00E20FB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b/>
          <w:sz w:val="24"/>
          <w:szCs w:val="24"/>
          <w:lang w:val="ru-RU"/>
        </w:rPr>
        <w:t>Острова Фиджи</w:t>
      </w:r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bookmarkStart w:id="0" w:name="_GoBack"/>
      <w:r w:rsidRPr="00A90693">
        <w:rPr>
          <w:rFonts w:ascii="Times New Roman" w:hAnsi="Times New Roman" w:cs="Times New Roman"/>
          <w:b/>
          <w:sz w:val="24"/>
          <w:szCs w:val="24"/>
          <w:lang w:val="ru-RU"/>
        </w:rPr>
        <w:t>молитесь</w:t>
      </w:r>
      <w:r w:rsidR="00A90693" w:rsidRPr="00A9069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D373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0"/>
    </w:p>
    <w:p w:rsidR="00EC5BCC" w:rsidRDefault="008506F7" w:rsidP="00E20FB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5BCC">
        <w:rPr>
          <w:rFonts w:ascii="Times New Roman" w:hAnsi="Times New Roman" w:cs="Times New Roman"/>
          <w:sz w:val="24"/>
          <w:szCs w:val="24"/>
          <w:lang w:val="ru-RU"/>
        </w:rPr>
        <w:t xml:space="preserve">о новых женщинах-лидерах, которые заняли высокое положение в правительстве и других государственных организациях, чтобы они осуществляли влияние на своих коллег и отважно отстаивали Евангелие. </w:t>
      </w:r>
    </w:p>
    <w:p w:rsidR="0098736D" w:rsidRDefault="008506F7" w:rsidP="00E20FB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5BCC">
        <w:rPr>
          <w:rFonts w:ascii="Times New Roman" w:hAnsi="Times New Roman" w:cs="Times New Roman"/>
          <w:sz w:val="24"/>
          <w:szCs w:val="24"/>
          <w:lang w:val="ru-RU"/>
        </w:rPr>
        <w:t xml:space="preserve">о единстве среди женщин-христианок в церквях, а также женских объединениях по всем островам. </w:t>
      </w:r>
    </w:p>
    <w:p w:rsidR="008506F7" w:rsidRPr="00EC5BCC" w:rsidRDefault="008506F7" w:rsidP="00E20FB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5BC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 затянувшихся политических беспорядках на западе Папуа. </w:t>
      </w:r>
    </w:p>
    <w:p w:rsidR="008506F7" w:rsidRPr="0098736D" w:rsidRDefault="008506F7" w:rsidP="00E20FB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736D">
        <w:rPr>
          <w:rFonts w:ascii="Times New Roman" w:hAnsi="Times New Roman" w:cs="Times New Roman"/>
          <w:sz w:val="24"/>
          <w:szCs w:val="24"/>
          <w:lang w:val="ru-RU"/>
        </w:rPr>
        <w:t xml:space="preserve">о новоизбранной команде, которая будет нести служение в Юго-западном Тихоокеанском Объединении женщин-баптисток на протяжении следующих пяты лет (2019-2024).    </w:t>
      </w:r>
    </w:p>
    <w:p w:rsidR="00EC5BCC" w:rsidRDefault="00EC5BCC" w:rsidP="00E20FB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506F7" w:rsidRPr="00D3735C" w:rsidRDefault="008506F7" w:rsidP="00E20FB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b/>
          <w:sz w:val="24"/>
          <w:szCs w:val="24"/>
          <w:lang w:val="ru-RU"/>
        </w:rPr>
        <w:t>ВСЕМИРНОЕ ОБЪЕДИНЕНИЕ ЖЕНЩИН- БАПТИСТОК</w:t>
      </w:r>
      <w:r w:rsidR="009E48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8736D" w:rsidRDefault="008506F7" w:rsidP="00E20FB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3735C">
        <w:rPr>
          <w:rFonts w:ascii="Times New Roman" w:hAnsi="Times New Roman" w:cs="Times New Roman"/>
          <w:b/>
          <w:sz w:val="24"/>
          <w:szCs w:val="24"/>
          <w:lang w:val="ru-RU"/>
        </w:rPr>
        <w:t>Молитесь</w:t>
      </w:r>
      <w:r w:rsidR="0098736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8506F7" w:rsidRPr="0098736D" w:rsidRDefault="008506F7" w:rsidP="00E20FB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736D">
        <w:rPr>
          <w:rFonts w:ascii="Times New Roman" w:hAnsi="Times New Roman" w:cs="Times New Roman"/>
          <w:sz w:val="24"/>
          <w:szCs w:val="24"/>
          <w:lang w:val="ru-RU"/>
        </w:rPr>
        <w:t xml:space="preserve">чтобы Бог мощно работал среди женщин, чтобы они объединяли свои возможности служения и чтобы Его мир наполнял их жизни. </w:t>
      </w:r>
    </w:p>
    <w:p w:rsidR="008506F7" w:rsidRPr="0098736D" w:rsidRDefault="008506F7" w:rsidP="00E20FB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736D">
        <w:rPr>
          <w:rFonts w:ascii="Times New Roman" w:hAnsi="Times New Roman" w:cs="Times New Roman"/>
          <w:sz w:val="24"/>
          <w:szCs w:val="24"/>
          <w:lang w:val="ru-RU"/>
        </w:rPr>
        <w:t>о новых потоках финансирования для разных служений на континентальном и всемирном уровнях.</w:t>
      </w:r>
    </w:p>
    <w:p w:rsidR="0098736D" w:rsidRPr="0098736D" w:rsidRDefault="008506F7" w:rsidP="00E20FB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736D">
        <w:rPr>
          <w:rFonts w:ascii="Times New Roman" w:hAnsi="Times New Roman" w:cs="Times New Roman"/>
          <w:sz w:val="24"/>
          <w:szCs w:val="24"/>
          <w:lang w:val="ru-RU"/>
        </w:rPr>
        <w:t>о подготовке Конференции женщин - лидеров служений, о Праздновании Всемирного Объединения женщин-баптисток и о Молодежной конференции в Бр</w:t>
      </w:r>
      <w:r w:rsidR="0098736D" w:rsidRPr="0098736D">
        <w:rPr>
          <w:rFonts w:ascii="Times New Roman" w:hAnsi="Times New Roman" w:cs="Times New Roman"/>
          <w:sz w:val="24"/>
          <w:szCs w:val="24"/>
          <w:lang w:val="ru-RU"/>
        </w:rPr>
        <w:t xml:space="preserve">азилии, в июле 2020.  </w:t>
      </w:r>
    </w:p>
    <w:p w:rsidR="008506F7" w:rsidRPr="0098736D" w:rsidRDefault="008506F7" w:rsidP="00E20FB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736D">
        <w:rPr>
          <w:rFonts w:ascii="Times New Roman" w:hAnsi="Times New Roman" w:cs="Times New Roman"/>
          <w:sz w:val="24"/>
          <w:szCs w:val="24"/>
          <w:lang w:val="ru-RU"/>
        </w:rPr>
        <w:t>о достижении нашей цели - чтобы на этих мероприятиях были представлены 125 организаций и деноминаций!</w:t>
      </w:r>
    </w:p>
    <w:p w:rsidR="008506F7" w:rsidRPr="0098736D" w:rsidRDefault="008506F7" w:rsidP="00E20FB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736D">
        <w:rPr>
          <w:rFonts w:ascii="Times New Roman" w:hAnsi="Times New Roman" w:cs="Times New Roman"/>
          <w:sz w:val="24"/>
          <w:szCs w:val="24"/>
          <w:lang w:val="ru-RU"/>
        </w:rPr>
        <w:t xml:space="preserve">чтобы Бог благословил и ободрил женщин, присутствующих на Всемирном Дне молитвы. </w:t>
      </w:r>
    </w:p>
    <w:p w:rsidR="008506F7" w:rsidRPr="0098736D" w:rsidRDefault="008506F7" w:rsidP="00E20FB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736D">
        <w:rPr>
          <w:rFonts w:ascii="Times New Roman" w:hAnsi="Times New Roman" w:cs="Times New Roman"/>
          <w:sz w:val="24"/>
          <w:szCs w:val="24"/>
          <w:lang w:val="ru-RU"/>
        </w:rPr>
        <w:t>о мудрости Женского совета нашего Объединения, а особенно о Президенте Ксении Магде, Исполнительном директоре Морин Шарп и заведующей финансовым отделом Кети Джеймс, а также о новых женщин, которые смогут продолжить их служение в течение следующих пяты лет (2020-2025)</w:t>
      </w:r>
    </w:p>
    <w:p w:rsidR="008506F7" w:rsidRPr="0098736D" w:rsidRDefault="008506F7" w:rsidP="00E20FB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736D">
        <w:rPr>
          <w:rFonts w:ascii="Times New Roman" w:hAnsi="Times New Roman" w:cs="Times New Roman"/>
          <w:sz w:val="24"/>
          <w:szCs w:val="24"/>
          <w:lang w:val="ru-RU"/>
        </w:rPr>
        <w:t xml:space="preserve">о братьях, которые возглавляют Всемирный Союз Баптистов (Генеральный Секретарь </w:t>
      </w:r>
      <w:proofErr w:type="spellStart"/>
      <w:r w:rsidRPr="0098736D">
        <w:rPr>
          <w:rFonts w:ascii="Times New Roman" w:hAnsi="Times New Roman" w:cs="Times New Roman"/>
          <w:sz w:val="24"/>
          <w:szCs w:val="24"/>
          <w:lang w:val="ru-RU"/>
        </w:rPr>
        <w:t>Елайджа</w:t>
      </w:r>
      <w:proofErr w:type="spellEnd"/>
      <w:r w:rsidRPr="0098736D">
        <w:rPr>
          <w:rFonts w:ascii="Times New Roman" w:hAnsi="Times New Roman" w:cs="Times New Roman"/>
          <w:sz w:val="24"/>
          <w:szCs w:val="24"/>
          <w:lang w:val="ru-RU"/>
        </w:rPr>
        <w:t xml:space="preserve"> Браун и Президент Поль </w:t>
      </w:r>
      <w:proofErr w:type="spellStart"/>
      <w:r w:rsidRPr="0098736D">
        <w:rPr>
          <w:rFonts w:ascii="Times New Roman" w:hAnsi="Times New Roman" w:cs="Times New Roman"/>
          <w:sz w:val="24"/>
          <w:szCs w:val="24"/>
          <w:lang w:val="ru-RU"/>
        </w:rPr>
        <w:t>Мсиза</w:t>
      </w:r>
      <w:proofErr w:type="spellEnd"/>
      <w:r w:rsidRPr="0098736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506F7" w:rsidRPr="00D3735C" w:rsidRDefault="008506F7" w:rsidP="00E20F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506F7" w:rsidRPr="00D3735C" w:rsidRDefault="008506F7" w:rsidP="00E20F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506F7" w:rsidRPr="00D3735C" w:rsidRDefault="008506F7" w:rsidP="00E20F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B2C08" w:rsidRDefault="006B2C08" w:rsidP="00E20FB0">
      <w:pPr>
        <w:spacing w:line="240" w:lineRule="auto"/>
      </w:pPr>
    </w:p>
    <w:sectPr w:rsidR="006B2C08" w:rsidSect="002F5E4D">
      <w:pgSz w:w="11906" w:h="16838"/>
      <w:pgMar w:top="850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3B3"/>
    <w:multiLevelType w:val="hybridMultilevel"/>
    <w:tmpl w:val="498CD2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E6A4D"/>
    <w:multiLevelType w:val="hybridMultilevel"/>
    <w:tmpl w:val="ACA84FFC"/>
    <w:lvl w:ilvl="0" w:tplc="0422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" w15:restartNumberingAfterBreak="0">
    <w:nsid w:val="11FA647B"/>
    <w:multiLevelType w:val="hybridMultilevel"/>
    <w:tmpl w:val="1DC6760A"/>
    <w:lvl w:ilvl="0" w:tplc="0422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1B122CE7"/>
    <w:multiLevelType w:val="hybridMultilevel"/>
    <w:tmpl w:val="C1705652"/>
    <w:lvl w:ilvl="0" w:tplc="0422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2AEA08F8"/>
    <w:multiLevelType w:val="hybridMultilevel"/>
    <w:tmpl w:val="8A846E6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5A646A"/>
    <w:multiLevelType w:val="hybridMultilevel"/>
    <w:tmpl w:val="36B8A82A"/>
    <w:lvl w:ilvl="0" w:tplc="0422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364D59C6"/>
    <w:multiLevelType w:val="hybridMultilevel"/>
    <w:tmpl w:val="90209948"/>
    <w:lvl w:ilvl="0" w:tplc="0422000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7" w15:restartNumberingAfterBreak="0">
    <w:nsid w:val="3C194C07"/>
    <w:multiLevelType w:val="hybridMultilevel"/>
    <w:tmpl w:val="A2C4ADEE"/>
    <w:lvl w:ilvl="0" w:tplc="0422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3DDF550E"/>
    <w:multiLevelType w:val="hybridMultilevel"/>
    <w:tmpl w:val="BDF61558"/>
    <w:lvl w:ilvl="0" w:tplc="0422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42D933E9"/>
    <w:multiLevelType w:val="hybridMultilevel"/>
    <w:tmpl w:val="EE3E54AC"/>
    <w:lvl w:ilvl="0" w:tplc="0422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44745C37"/>
    <w:multiLevelType w:val="hybridMultilevel"/>
    <w:tmpl w:val="F356EE30"/>
    <w:lvl w:ilvl="0" w:tplc="0422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4B4F50EB"/>
    <w:multiLevelType w:val="hybridMultilevel"/>
    <w:tmpl w:val="9D4ABE14"/>
    <w:lvl w:ilvl="0" w:tplc="0422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5CB602DF"/>
    <w:multiLevelType w:val="hybridMultilevel"/>
    <w:tmpl w:val="FFA857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90758"/>
    <w:multiLevelType w:val="hybridMultilevel"/>
    <w:tmpl w:val="F30219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A38A1"/>
    <w:multiLevelType w:val="hybridMultilevel"/>
    <w:tmpl w:val="95462E1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13"/>
  </w:num>
  <w:num w:numId="7">
    <w:abstractNumId w:val="11"/>
  </w:num>
  <w:num w:numId="8">
    <w:abstractNumId w:val="9"/>
  </w:num>
  <w:num w:numId="9">
    <w:abstractNumId w:val="0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F7"/>
    <w:rsid w:val="00026405"/>
    <w:rsid w:val="002F5E4D"/>
    <w:rsid w:val="006B2C08"/>
    <w:rsid w:val="00710EE1"/>
    <w:rsid w:val="0079127E"/>
    <w:rsid w:val="008506F7"/>
    <w:rsid w:val="0098736D"/>
    <w:rsid w:val="009E4836"/>
    <w:rsid w:val="00A90693"/>
    <w:rsid w:val="00AB1B4E"/>
    <w:rsid w:val="00B65DD1"/>
    <w:rsid w:val="00D64AA7"/>
    <w:rsid w:val="00E20FB0"/>
    <w:rsid w:val="00EC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A92A"/>
  <w15:docId w15:val="{1296194A-C807-4612-8665-1859999C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6F7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E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FCE6D7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0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0EE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shd w:val="clear" w:color="auto" w:fill="FCE6D7"/>
      <w:lang w:val="en-US" w:eastAsia="uk-UA"/>
    </w:rPr>
  </w:style>
  <w:style w:type="character" w:customStyle="1" w:styleId="SubtitleChar">
    <w:name w:val="Subtitle Char"/>
    <w:basedOn w:val="DefaultParagraphFont"/>
    <w:link w:val="Subtitle"/>
    <w:uiPriority w:val="11"/>
    <w:rsid w:val="00710EE1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styleId="Emphasis">
    <w:name w:val="Emphasis"/>
    <w:basedOn w:val="DefaultParagraphFont"/>
    <w:uiPriority w:val="20"/>
    <w:qFormat/>
    <w:rsid w:val="00710EE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10EE1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2F5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8</Pages>
  <Words>3257</Words>
  <Characters>18566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Olya</cp:lastModifiedBy>
  <cp:revision>7</cp:revision>
  <dcterms:created xsi:type="dcterms:W3CDTF">2019-10-02T05:35:00Z</dcterms:created>
  <dcterms:modified xsi:type="dcterms:W3CDTF">2019-10-31T10:08:00Z</dcterms:modified>
</cp:coreProperties>
</file>